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5D" w:rsidRPr="00D946E8" w:rsidRDefault="00FA135D" w:rsidP="00FA135D">
      <w:pPr>
        <w:spacing w:after="0"/>
        <w:jc w:val="center"/>
        <w:rPr>
          <w:b/>
          <w:szCs w:val="16"/>
        </w:rPr>
      </w:pPr>
      <w:r w:rsidRPr="00D946E8">
        <w:rPr>
          <w:b/>
          <w:sz w:val="38"/>
          <w:szCs w:val="32"/>
        </w:rPr>
        <w:t>CCW Provider - Application</w:t>
      </w:r>
      <w:r w:rsidRPr="00D946E8">
        <w:rPr>
          <w:b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498"/>
      </w:tblGrid>
      <w:tr w:rsidR="00FA135D" w:rsidTr="009340EF">
        <w:tc>
          <w:tcPr>
            <w:tcW w:w="4860" w:type="dxa"/>
          </w:tcPr>
          <w:p w:rsidR="00FA135D" w:rsidRPr="00FC01B3" w:rsidRDefault="00FA135D" w:rsidP="009340EF">
            <w:pPr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Qualifications</w:t>
            </w:r>
          </w:p>
          <w:p w:rsidR="00FA135D" w:rsidRPr="00FC01B3" w:rsidRDefault="00FA135D" w:rsidP="00FA135D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Must be a least 21 years of age</w:t>
            </w:r>
          </w:p>
          <w:p w:rsidR="00FA135D" w:rsidRPr="00FC01B3" w:rsidRDefault="00FA135D" w:rsidP="00FA135D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Must possess a DOJ Instructor Certificate</w:t>
            </w:r>
          </w:p>
          <w:p w:rsidR="00A66F95" w:rsidRPr="00FC01B3" w:rsidRDefault="00A66F95" w:rsidP="00A66F9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Must have a safe and approved shooting range (located in Yuba, Sutter, Sacramento,</w:t>
            </w:r>
            <w:r>
              <w:rPr>
                <w:i/>
                <w:sz w:val="20"/>
                <w:szCs w:val="20"/>
              </w:rPr>
              <w:t xml:space="preserve"> Nevada,</w:t>
            </w:r>
            <w:r w:rsidRPr="00FC01B3">
              <w:rPr>
                <w:i/>
                <w:sz w:val="20"/>
                <w:szCs w:val="20"/>
              </w:rPr>
              <w:t xml:space="preserve"> or Butte County)</w:t>
            </w:r>
          </w:p>
          <w:p w:rsidR="00A66F95" w:rsidRPr="00FC01B3" w:rsidRDefault="00A66F95" w:rsidP="00A66F9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Must be approved by the Sheriff</w:t>
            </w:r>
          </w:p>
          <w:p w:rsidR="00FA135D" w:rsidRPr="00FC01B3" w:rsidRDefault="00FA135D" w:rsidP="00A66F95">
            <w:pPr>
              <w:pStyle w:val="ListParagraph"/>
              <w:spacing w:after="0" w:line="259" w:lineRule="auto"/>
              <w:ind w:left="540"/>
              <w:rPr>
                <w:i/>
                <w:sz w:val="20"/>
                <w:szCs w:val="20"/>
              </w:rPr>
            </w:pPr>
          </w:p>
        </w:tc>
        <w:tc>
          <w:tcPr>
            <w:tcW w:w="5498" w:type="dxa"/>
          </w:tcPr>
          <w:p w:rsidR="00FA135D" w:rsidRPr="00FC01B3" w:rsidRDefault="00FA135D" w:rsidP="009340EF">
            <w:pPr>
              <w:pStyle w:val="ListParagraph"/>
              <w:spacing w:line="259" w:lineRule="auto"/>
              <w:rPr>
                <w:i/>
                <w:sz w:val="20"/>
                <w:szCs w:val="20"/>
              </w:rPr>
            </w:pPr>
          </w:p>
          <w:p w:rsidR="00A66F95" w:rsidRDefault="00FA135D" w:rsidP="00A66F9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 xml:space="preserve">Once approved, Instructor(s) must be live scanned to the Sheriff’s Office as Firearms Instructor(s). </w:t>
            </w:r>
          </w:p>
          <w:p w:rsidR="00FA135D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sz w:val="20"/>
                <w:szCs w:val="20"/>
              </w:rPr>
            </w:pPr>
            <w:r w:rsidRPr="00FC01B3">
              <w:rPr>
                <w:i/>
                <w:sz w:val="20"/>
                <w:szCs w:val="20"/>
              </w:rPr>
              <w:t>Must be fully Insured and provide proof of Liability Insurance</w:t>
            </w:r>
            <w:r>
              <w:rPr>
                <w:i/>
                <w:sz w:val="20"/>
                <w:szCs w:val="20"/>
              </w:rPr>
              <w:t xml:space="preserve"> annually. Provider is responsible for providing an updated policy annually, prior to the expiration date.  Failure to provide the information, is subject to removal from the approved listing without notice.</w:t>
            </w:r>
          </w:p>
        </w:tc>
      </w:tr>
    </w:tbl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>Business Name: ________________________________________</w:t>
      </w:r>
      <w:r w:rsidRPr="00C3132C">
        <w:rPr>
          <w:b/>
        </w:rPr>
        <w:t xml:space="preserve"> </w:t>
      </w:r>
      <w:r w:rsidRPr="00A7625D">
        <w:rPr>
          <w:b/>
        </w:rPr>
        <w:t>Public</w:t>
      </w:r>
      <w:r w:rsidRPr="00C3132C">
        <w:t>/Business Phone#</w:t>
      </w:r>
      <w:r>
        <w:t>: _________________</w:t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>Mailing Address: ______________________________________________________________________________</w:t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>Website: _____________________________________________________________________________________</w:t>
      </w:r>
    </w:p>
    <w:p w:rsidR="00FA135D" w:rsidRDefault="00FA135D" w:rsidP="00FA135D">
      <w:pPr>
        <w:spacing w:after="0"/>
      </w:pPr>
    </w:p>
    <w:p w:rsidR="00FA135D" w:rsidRPr="00673C84" w:rsidRDefault="00FA135D" w:rsidP="00FA135D">
      <w:pPr>
        <w:spacing w:after="0"/>
      </w:pPr>
      <w:r>
        <w:t>Email Address: ______________________________________@________________</w:t>
      </w:r>
      <w:r w:rsidRPr="00C3132C">
        <w:rPr>
          <w:b/>
          <w:sz w:val="20"/>
        </w:rPr>
        <w:t>Can this be made public?   Yes   No</w:t>
      </w:r>
    </w:p>
    <w:p w:rsidR="00FA135D" w:rsidRDefault="00FA135D" w:rsidP="00FA135D">
      <w:pPr>
        <w:spacing w:after="0"/>
      </w:pPr>
      <w:r>
        <w:tab/>
        <w:t xml:space="preserve">      </w:t>
      </w:r>
      <w:r>
        <w:rPr>
          <w:b/>
        </w:rPr>
        <w:t xml:space="preserve"> </w:t>
      </w:r>
      <w:r>
        <w:tab/>
        <w:t xml:space="preserve">      </w:t>
      </w:r>
      <w:r>
        <w:tab/>
        <w:t xml:space="preserve">   </w:t>
      </w:r>
    </w:p>
    <w:p w:rsidR="00FA135D" w:rsidRDefault="00FA135D" w:rsidP="00FA135D">
      <w:pPr>
        <w:spacing w:after="0"/>
      </w:pPr>
      <w:r>
        <w:t>Location of CCW Classroom: _____________________________________________________________________</w:t>
      </w:r>
    </w:p>
    <w:p w:rsidR="00FA135D" w:rsidRPr="00C3132C" w:rsidRDefault="00FA135D" w:rsidP="00FA135D">
      <w:pPr>
        <w:spacing w:after="0"/>
        <w:rPr>
          <w:b/>
          <w:sz w:val="20"/>
        </w:rPr>
      </w:pPr>
      <w:r w:rsidRPr="00C3132C">
        <w:rPr>
          <w:b/>
          <w:sz w:val="20"/>
        </w:rPr>
        <w:t xml:space="preserve">Can this be made public?   Yes   </w:t>
      </w:r>
      <w:proofErr w:type="gramStart"/>
      <w:r w:rsidRPr="00C3132C">
        <w:rPr>
          <w:b/>
          <w:sz w:val="20"/>
        </w:rPr>
        <w:t xml:space="preserve">No </w:t>
      </w:r>
      <w:r>
        <w:rPr>
          <w:b/>
          <w:sz w:val="20"/>
        </w:rPr>
        <w:t xml:space="preserve"> </w:t>
      </w:r>
      <w:r w:rsidRPr="00C3132C">
        <w:rPr>
          <w:b/>
          <w:sz w:val="20"/>
        </w:rPr>
        <w:t>-</w:t>
      </w:r>
      <w:proofErr w:type="gramEnd"/>
      <w:r w:rsidRPr="00C3132C">
        <w:rPr>
          <w:b/>
          <w:sz w:val="20"/>
        </w:rPr>
        <w:t>if no only the city will be made public.</w:t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  <w:rPr>
          <w:sz w:val="18"/>
          <w:szCs w:val="18"/>
        </w:rPr>
      </w:pPr>
      <w:r>
        <w:t>Location of Range: _____________________________________________________________________________</w:t>
      </w:r>
      <w:r w:rsidRPr="00DE0163">
        <w:rPr>
          <w:sz w:val="18"/>
          <w:szCs w:val="18"/>
        </w:rPr>
        <w:t xml:space="preserve"> </w:t>
      </w:r>
    </w:p>
    <w:p w:rsidR="00FA135D" w:rsidRPr="00C3132C" w:rsidRDefault="00FA135D" w:rsidP="00FA135D">
      <w:pPr>
        <w:spacing w:after="0"/>
        <w:rPr>
          <w:b/>
          <w:sz w:val="20"/>
        </w:rPr>
      </w:pPr>
      <w:r w:rsidRPr="00C3132C">
        <w:rPr>
          <w:b/>
          <w:sz w:val="20"/>
        </w:rPr>
        <w:t xml:space="preserve">Can this be made public?   Yes </w:t>
      </w:r>
      <w:r>
        <w:rPr>
          <w:b/>
          <w:sz w:val="20"/>
        </w:rPr>
        <w:t xml:space="preserve">  </w:t>
      </w:r>
      <w:proofErr w:type="gramStart"/>
      <w:r w:rsidRPr="00C3132C">
        <w:rPr>
          <w:b/>
          <w:sz w:val="20"/>
        </w:rPr>
        <w:t xml:space="preserve">No </w:t>
      </w:r>
      <w:r>
        <w:rPr>
          <w:b/>
          <w:sz w:val="20"/>
        </w:rPr>
        <w:t xml:space="preserve"> </w:t>
      </w:r>
      <w:r w:rsidRPr="00C3132C">
        <w:rPr>
          <w:b/>
          <w:sz w:val="20"/>
        </w:rPr>
        <w:t>-</w:t>
      </w:r>
      <w:proofErr w:type="gramEnd"/>
      <w:r w:rsidRPr="00C3132C">
        <w:rPr>
          <w:b/>
          <w:sz w:val="20"/>
        </w:rPr>
        <w:t>if no only the city will be made public.</w:t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>Primary Contact Person: _______________________________________________     ________________________</w:t>
      </w:r>
    </w:p>
    <w:p w:rsidR="00FA135D" w:rsidRPr="00CC5327" w:rsidRDefault="00FA135D" w:rsidP="00FA135D">
      <w:pPr>
        <w:spacing w:after="0"/>
        <w:ind w:firstLine="720"/>
        <w:rPr>
          <w:i/>
          <w:sz w:val="18"/>
        </w:rPr>
      </w:pPr>
      <w:r w:rsidRPr="00CC5327">
        <w:rPr>
          <w:i/>
          <w:sz w:val="18"/>
        </w:rPr>
        <w:t xml:space="preserve">                                          Last</w:t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  <w:t xml:space="preserve">    First</w:t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  <w:t xml:space="preserve">             Middle</w:t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  <w:t xml:space="preserve">                           Date of Birth</w:t>
      </w:r>
    </w:p>
    <w:p w:rsidR="00FA135D" w:rsidRDefault="00FA135D" w:rsidP="00FA135D">
      <w:pPr>
        <w:spacing w:after="0"/>
      </w:pPr>
      <w:r>
        <w:t xml:space="preserve">           </w:t>
      </w:r>
    </w:p>
    <w:p w:rsidR="00FA135D" w:rsidRDefault="00FA135D" w:rsidP="00FA135D">
      <w:pPr>
        <w:spacing w:after="0"/>
      </w:pPr>
      <w:r>
        <w:t xml:space="preserve">Does the contact person above have a current CCW with </w:t>
      </w:r>
      <w:r w:rsidR="00D40EA4">
        <w:t>Yuba</w:t>
      </w:r>
      <w:r>
        <w:t xml:space="preserve"> County?     </w:t>
      </w:r>
      <w:r w:rsidRPr="00C3132C">
        <w:rPr>
          <w:b/>
        </w:rPr>
        <w:t xml:space="preserve">No   Yes - Permit # </w:t>
      </w:r>
      <w:r>
        <w:t>_________________</w:t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>Primary Contact Person’s Phone number: 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FA135D" w:rsidRDefault="00FA135D" w:rsidP="00FA135D">
      <w:pPr>
        <w:spacing w:after="0"/>
      </w:pPr>
    </w:p>
    <w:p w:rsidR="00FA135D" w:rsidRDefault="00FA135D" w:rsidP="00FA135D">
      <w:pPr>
        <w:spacing w:after="0"/>
      </w:pPr>
      <w:r>
        <w:t xml:space="preserve">Does this business have other instructors, other than the contact person listed above?  </w:t>
      </w:r>
    </w:p>
    <w:p w:rsidR="00FA135D" w:rsidRDefault="00FA135D" w:rsidP="00FA135D">
      <w:pPr>
        <w:spacing w:after="0"/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7162" wp14:editId="0D95916C">
                <wp:simplePos x="0" y="0"/>
                <wp:positionH relativeFrom="margin">
                  <wp:posOffset>-1132</wp:posOffset>
                </wp:positionH>
                <wp:positionV relativeFrom="paragraph">
                  <wp:posOffset>10464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65785" id="Rectangle 1" o:spid="_x0000_s1026" style="position:absolute;margin-left:-.1pt;margin-top:.8pt;width:11.2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Z6kAIAAIMFAAAOAAAAZHJzL2Uyb0RvYy54bWysVFFv2yAQfp+0/4B4X51E6dpadaooVadJ&#10;VVu1nfpMMMRImGNA4mS/fgfYTtRVe5jmB8xxd9/dfdxxfbNvNdkJ5xWYik7PJpQIw6FWZlPRH693&#10;Xy4p8YGZmmkwoqIH4enN4vOn686WYgYN6Fo4giDGl52taBOCLYvC80a0zJ+BFQaVElzLAopuU9SO&#10;dYje6mI2mXwtOnC1dcCF93h6m5V0kfClFDw8SulFILqimFtIq0vrOq7F4pqVG8dso3ifBvuHLFqm&#10;DAYdoW5ZYGTr1B9QreIOPMhwxqEtQErFRaoBq5lO3lXz0jArUi1IjrcjTf7/wfKH3ZMjqsa7o8Sw&#10;Fq/oGUljZqMFmUZ6OutLtHqxT66XPG5jrXvp2vjHKsg+UXoYKRX7QDgeTuezy4tzSjiq+j2iFEdn&#10;63z4JqAlcVNRh8ETkWx370M2HUxiLAN3Sms8Z6U2cfWgVR3PkhDbRqy0IzuGFx72qQKMdmKFUvQs&#10;Yl25krQLBy0y6rOQSAjmPkuJpFY8YjLOhQnTrGpYLXKo8wl+ka4YbMgiSdogYESWmOSI3QMMlhlk&#10;wM4wvX10FamTR+fJ3xLLzqNHigwmjM6tMuA+AtBYVR852w8kZWoiS2uoD9guDvIcecvvFF7bPfPh&#10;iTkcHBwxfAzCIy5SQ1dR6HeUNOB+fXQe7bGfUUtJh4NYUf9zy5ygRH832OlX0/k8Tm4S5ucXMxTc&#10;qWZ9qjHbdgV49djNmF3aRvugh6100L7hm7GMUVHFDMfYFeXBDcIq5AcCXx0ulstkhtNqWbg3L5ZH&#10;8MhqbMvX/Rtztu/dgE3/AMPQsvJdC2fb6GlguQ0gVervI6893zjpqXH6Vyk+Jadysjq+nYvfAAAA&#10;//8DAFBLAwQUAAYACAAAACEAIKqkZd0AAAAFAQAADwAAAGRycy9kb3ducmV2LnhtbEyOQUvDQBCF&#10;74L/YRnBS2k3iVIkZlNEUXoQodUeepskYzY2Oxuy2zb+e8eTnh7z3uPNV6wm16sTjaHzbCBdJKCI&#10;a9903Br4eH+e34EKEbnB3jMZ+KYAq/LyosC88Wfe0GkbWyUjHHI0YGMccq1DbclhWPiBWLJPPzqM&#10;co6tbkY8y7jrdZYkS+2wY/lgcaBHS/Vhe3QG9usptl/pS3w94Gw3W9uqfnuqjLm+mh7uQUWa4l8Z&#10;fvEFHUphqvyRm6B6A/NMimIvQUmaZTegKtHbFHRZ6P/05Q8AAAD//wMAUEsBAi0AFAAGAAgAAAAh&#10;ALaDOJL+AAAA4QEAABMAAAAAAAAAAAAAAAAAAAAAAFtDb250ZW50X1R5cGVzXS54bWxQSwECLQAU&#10;AAYACAAAACEAOP0h/9YAAACUAQAACwAAAAAAAAAAAAAAAAAvAQAAX3JlbHMvLnJlbHNQSwECLQAU&#10;AAYACAAAACEAZCFWepACAACDBQAADgAAAAAAAAAAAAAAAAAuAgAAZHJzL2Uyb0RvYy54bWxQSwEC&#10;LQAUAAYACAAAACEAIKqkZd0AAAAF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</w:rPr>
        <w:t xml:space="preserve">      </w:t>
      </w:r>
      <w:r w:rsidRPr="009D30BD">
        <w:rPr>
          <w:b/>
        </w:rPr>
        <w:t>Yes</w:t>
      </w:r>
      <w:r>
        <w:t xml:space="preserve">, please see attached page(s) with a list of instructors that teach under our business name stated above.  </w:t>
      </w:r>
    </w:p>
    <w:p w:rsidR="00FA135D" w:rsidRDefault="00FA135D" w:rsidP="00FA135D">
      <w:pPr>
        <w:spacing w:after="0"/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8A763" wp14:editId="073A61E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3123" cy="143124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3CA02" id="Rectangle 2" o:spid="_x0000_s1026" style="position:absolute;margin-left:0;margin-top:.5pt;width:11.25pt;height:11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zDkAIAAIMFAAAOAAAAZHJzL2Uyb0RvYy54bWysVMFu2zAMvQ/YPwi6r47ddOuMOkWQIsOA&#10;oi3aDj2rshQbkEVNUuJkXz9Ksp2gK3YYloNCieQj+Uzy6nrfKbIT1rWgK5qfzSgRmkPd6k1Ffzyv&#10;P11S4jzTNVOgRUUPwtHrxccPV70pRQENqFpYgiDalb2paOO9KbPM8UZ0zJ2BERqVEmzHPF7tJqst&#10;6xG9U1kxm33OerC1scCFc/h6k5R0EfGlFNzfS+mEJ6qimJuPp43nazizxRUrN5aZpuVDGuwfsuhY&#10;qzHoBHXDPCNb2/4B1bXcggPpzzh0GUjZchFrwGry2ZtqnhpmRKwFyXFmosn9P1h+t3uwpK0rWlCi&#10;WYef6BFJY3qjBCkCPb1xJVo9mQc73ByKoda9tF34xyrIPlJ6mCgVe084Pubz87w4p4SjKsrzgJkd&#10;nY11/puAjgShohaDRyLZ7tb5ZDqahFga1q1S+M5KpcPpQLV1eIuX0DZipSzZMfzgfp8P0U6sMHbw&#10;zEJdqZIo+YMSCfVRSCQEcy9iIrEVj5iMc6F9nlQNq0UKdTHD3xhszCIWqjQCBmSJSU7YA8BomUBG&#10;7FT2YB9cRezkyXn2t8SS8+QRI4P2k3PXarDvASisaoic7EeSEjWBpVeoD9guFtIcOcPXLX62W+b8&#10;A7M4ODhiuAz8PR5SQV9RGCRKGrC/3nsP9tjPqKWkx0GsqPu5ZVZQor5r7PSv+XweJjde5hdfCrzY&#10;U83rqUZvuxXgp89x7RgexWDv1ShKC90L7oxliIoqpjnGrij3drysfFoQuHW4WC6jGU6rYf5WPxke&#10;wAOroS2f9y/MmqF3PTb9HYxDy8o3LZxsg6eG5daDbGN/H3kd+MZJj40zbKWwSk7v0eq4Oxe/AQAA&#10;//8DAFBLAwQUAAYACAAAACEAJECPbNsAAAAEAQAADwAAAGRycy9kb3ducmV2LnhtbEyPQUvDQBCF&#10;74L/YRnBS2k3jVQkZlNEUXoQwWoP3ibZNRubnQ3ZaRv/veNJT4+ZN7z5XrmeQq+ObkxdJAPLRQbK&#10;URNtR62B97fH+Q2oxEgW+0jOwLdLsK7Oz0osbDzRqztuuVUSQqlAA555KLROjXcB0yIOjsT7jGNA&#10;lnFstR3xJOGh13mWXeuAHckHj4O7967Zbw/BwMdm4vZr+cTPe5ztZhtfNy8PtTGXF9PdLSh2E/8d&#10;wy++oEMlTHU8kE2qNyBFWLYiYub5ClQterUCXZX6P3z1AwAA//8DAFBLAQItABQABgAIAAAAIQC2&#10;gziS/gAAAOEBAAATAAAAAAAAAAAAAAAAAAAAAABbQ29udGVudF9UeXBlc10ueG1sUEsBAi0AFAAG&#10;AAgAAAAhADj9If/WAAAAlAEAAAsAAAAAAAAAAAAAAAAALwEAAF9yZWxzLy5yZWxzUEsBAi0AFAAG&#10;AAgAAAAhAKYSjMOQAgAAgwUAAA4AAAAAAAAAAAAAAAAALgIAAGRycy9lMm9Eb2MueG1sUEsBAi0A&#10;FAAGAAgAAAAhACRAj2zbAAAABAEAAA8AAAAAAAAAAAAAAAAA6g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  <w:r>
        <w:rPr>
          <w:b/>
        </w:rPr>
        <w:t xml:space="preserve">      </w:t>
      </w:r>
      <w:r w:rsidRPr="009D30BD">
        <w:rPr>
          <w:b/>
        </w:rPr>
        <w:t>No</w:t>
      </w:r>
      <w:r>
        <w:t xml:space="preserve">, the contact person listed above is the sole instructor for the business listed above.   </w:t>
      </w:r>
    </w:p>
    <w:p w:rsidR="00A66F95" w:rsidRDefault="00A66F95" w:rsidP="00FA135D">
      <w:pPr>
        <w:spacing w:after="0"/>
      </w:pPr>
    </w:p>
    <w:p w:rsidR="00FA135D" w:rsidRDefault="00FA135D" w:rsidP="00FA135D">
      <w:pPr>
        <w:spacing w:after="0"/>
      </w:pPr>
      <w:r>
        <w:t>Attach copies of FBI and/or NRA Handguns Instructor Certificate(s), and a certificate of liability Insurance covering your organization and range</w:t>
      </w:r>
    </w:p>
    <w:p w:rsidR="00FA135D" w:rsidRDefault="00FA135D" w:rsidP="00FA135D">
      <w:pPr>
        <w:spacing w:after="0"/>
      </w:pPr>
      <w:bookmarkStart w:id="0" w:name="_GoBack"/>
      <w:bookmarkEnd w:id="0"/>
    </w:p>
    <w:p w:rsidR="00FA135D" w:rsidRDefault="00FA135D" w:rsidP="00FA135D">
      <w:pPr>
        <w:spacing w:after="0"/>
      </w:pPr>
      <w:r>
        <w:t>_________________________________________________            _____________________________</w:t>
      </w:r>
    </w:p>
    <w:p w:rsidR="00FA135D" w:rsidRPr="00CC5327" w:rsidRDefault="00FA135D" w:rsidP="00FA135D">
      <w:pPr>
        <w:spacing w:after="0"/>
        <w:ind w:left="720" w:firstLine="720"/>
        <w:rPr>
          <w:i/>
          <w:sz w:val="18"/>
        </w:rPr>
      </w:pPr>
      <w:r w:rsidRPr="00CC5327">
        <w:rPr>
          <w:i/>
          <w:sz w:val="18"/>
        </w:rPr>
        <w:t>Applicant</w:t>
      </w:r>
      <w:r>
        <w:rPr>
          <w:i/>
          <w:sz w:val="18"/>
        </w:rPr>
        <w:t>’</w:t>
      </w:r>
      <w:r w:rsidRPr="00CC5327">
        <w:rPr>
          <w:i/>
          <w:sz w:val="18"/>
        </w:rPr>
        <w:t xml:space="preserve">s Signature </w:t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</w:r>
      <w:r w:rsidRPr="00CC5327">
        <w:rPr>
          <w:i/>
          <w:sz w:val="18"/>
        </w:rPr>
        <w:tab/>
        <w:t>Date</w:t>
      </w:r>
    </w:p>
    <w:p w:rsidR="00FA135D" w:rsidRDefault="00FA135D" w:rsidP="00A261C0">
      <w:pPr>
        <w:spacing w:after="0"/>
        <w:rPr>
          <w:b/>
          <w:sz w:val="34"/>
        </w:rPr>
      </w:pPr>
    </w:p>
    <w:p w:rsidR="00FA135D" w:rsidRDefault="00FA135D" w:rsidP="00FA135D">
      <w:pPr>
        <w:spacing w:after="0"/>
        <w:jc w:val="center"/>
        <w:rPr>
          <w:b/>
          <w:sz w:val="34"/>
        </w:rPr>
      </w:pPr>
      <w:r w:rsidRPr="00B750E6">
        <w:rPr>
          <w:b/>
          <w:sz w:val="34"/>
        </w:rPr>
        <w:lastRenderedPageBreak/>
        <w:t xml:space="preserve">CCW Provider </w:t>
      </w:r>
      <w:r>
        <w:rPr>
          <w:b/>
          <w:sz w:val="34"/>
        </w:rPr>
        <w:t xml:space="preserve">- </w:t>
      </w:r>
      <w:r w:rsidRPr="002668F9">
        <w:rPr>
          <w:b/>
          <w:sz w:val="34"/>
        </w:rPr>
        <w:t>Instructor List</w:t>
      </w: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Default="00580A1A" w:rsidP="00FA135D">
      <w:pPr>
        <w:spacing w:after="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B7638" wp14:editId="49833A3B">
                <wp:simplePos x="0" y="0"/>
                <wp:positionH relativeFrom="column">
                  <wp:posOffset>-22860</wp:posOffset>
                </wp:positionH>
                <wp:positionV relativeFrom="paragraph">
                  <wp:posOffset>55245</wp:posOffset>
                </wp:positionV>
                <wp:extent cx="6366680" cy="211540"/>
                <wp:effectExtent l="0" t="0" r="1524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0" cy="21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473DF" id="Rectangle 22" o:spid="_x0000_s1026" style="position:absolute;margin-left:-1.8pt;margin-top:4.35pt;width:501.3pt;height:1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fdlAIAAK4FAAAOAAAAZHJzL2Uyb0RvYy54bWysVN9PGzEMfp+0/yHK+7jeDTpWcUUViGkS&#10;AgRMPIdc0ouUxFmS9tr99XNyP8oY2gNaH9I4tj/b39k+O98ZTbbCBwW2puXRjBJhOTTKrmv64/Hq&#10;0yklITLbMA1W1HQvAj1ffvxw1rmFqKAF3QhPEMSGRedq2sboFkUReCsMC0fghEWlBG9YRNGvi8az&#10;DtGNLqrZbF504BvngYsQ8PWyV9JlxpdS8HgrZRCR6JpibjGfPp/P6SyWZ2yx9sy1ig9psHdkYZiy&#10;GHSCumSRkY1Xf0EZxT0EkPGIgylASsVFrgGrKWevqnlomRO5FiQnuImm8P9g+c32zhPV1LSqKLHM&#10;4De6R9aYXWtB8A0J6lxYoN2Du/ODFPCaqt1Jb9I/1kF2mdT9RKrYRcLxcf55Pp+fIvccdVVZnhxn&#10;1ouDt/MhfhNgSLrU1GP4zCXbXoeIEdF0NEnBAmjVXCmts5AaRVxoT7YMP3HclSlj9PjDStt3OSJM&#10;8iwSAX3J+Rb3WiQ8be+FRO6wyConnLv2kAzjXNhY9qqWNaLP8WSGvzHLMf2ccwZMyBKrm7AHgNGy&#10;Bxmx+2IH++QqctNPzrN/JdY7Tx45Mtg4ORtlwb8FoLGqIXJvP5LUU5NYeoZmj53loR+54PiVws97&#10;zUK8Yx5nDDsC90a8xUNq6GoKw42SFvyvt96TPbY+ainpcGZrGn5umBeU6O8Wh+JreYzNRWIWjk++&#10;VCj4l5rnlxq7MReAPVPihnI8X5N91ONVejBPuF5WKSqqmOUYu6Y8+lG4iP0uwQXFxWqVzXCwHYvX&#10;9sHxBJ5YTe37uHti3g09HnE6bmCcb7Z41eq9bfK0sNpEkCrPwYHXgW9cCrlxhgWWts5LOVsd1uzy&#10;NwAAAP//AwBQSwMEFAAGAAgAAAAhAM+a2i3dAAAABwEAAA8AAABkcnMvZG93bnJldi54bWxMj8FO&#10;wzAQRO9I/IO1SNxah1JCErKpKgRC7Y1SqT26yZJE2OvIdtPw95gTHEczmnlTriajxUjO95YR7uYJ&#10;COLaNj23CPuP11kGwgfFjdKWCeGbPKyq66tSFY298DuNu9CKWMK+UAhdCEMhpa87MsrP7UAcvU/r&#10;jApRulY2Tl1iudFykSSpNKrnuNCpgZ47qr92Z4OQ+vG4ydxDv9frpdk497YNLwfE25tp/QQi0BT+&#10;wvCLH9Ghikwne+bGC40wu09jEiF7BBHtPM/jtRPCcpGArEr5n7/6AQAA//8DAFBLAQItABQABgAI&#10;AAAAIQC2gziS/gAAAOEBAAATAAAAAAAAAAAAAAAAAAAAAABbQ29udGVudF9UeXBlc10ueG1sUEsB&#10;Ai0AFAAGAAgAAAAhADj9If/WAAAAlAEAAAsAAAAAAAAAAAAAAAAALwEAAF9yZWxzLy5yZWxzUEsB&#10;Ai0AFAAGAAgAAAAhANiU192UAgAArgUAAA4AAAAAAAAAAAAAAAAALgIAAGRycy9lMm9Eb2MueG1s&#10;UEsBAi0AFAAGAAgAAAAhAM+a2i3dAAAABwEAAA8AAAAAAAAAAAAAAAAA7gQAAGRycy9kb3ducmV2&#10;LnhtbFBLBQYAAAAABAAEAPMAAAD4BQAAAAA=&#10;" fillcolor="black [3213]" strokecolor="black [3213]" strokeweight="1pt"/>
            </w:pict>
          </mc:Fallback>
        </mc:AlternateContent>
      </w: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Pr="00A7625D" w:rsidRDefault="00FA135D" w:rsidP="00FA135D">
      <w:pPr>
        <w:spacing w:after="0"/>
        <w:rPr>
          <w:sz w:val="20"/>
          <w:szCs w:val="20"/>
        </w:rPr>
      </w:pPr>
      <w:r w:rsidRPr="00A7625D">
        <w:rPr>
          <w:sz w:val="20"/>
          <w:szCs w:val="20"/>
        </w:rPr>
        <w:t>Instructor: ______________</w:t>
      </w:r>
      <w:r>
        <w:rPr>
          <w:sz w:val="20"/>
          <w:szCs w:val="20"/>
        </w:rPr>
        <w:t>______</w:t>
      </w:r>
      <w:r w:rsidRPr="00A7625D">
        <w:rPr>
          <w:sz w:val="20"/>
          <w:szCs w:val="20"/>
        </w:rPr>
        <w:t>_______________</w:t>
      </w:r>
      <w:r>
        <w:rPr>
          <w:sz w:val="20"/>
          <w:szCs w:val="20"/>
        </w:rPr>
        <w:t xml:space="preserve">   </w:t>
      </w:r>
      <w:r w:rsidRPr="00A7625D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A7625D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_</w:t>
      </w:r>
      <w:r w:rsidRPr="00A7625D">
        <w:rPr>
          <w:sz w:val="20"/>
          <w:szCs w:val="20"/>
        </w:rPr>
        <w:t>____     __________________</w:t>
      </w:r>
    </w:p>
    <w:p w:rsidR="00FA135D" w:rsidRPr="00C3132C" w:rsidRDefault="00FA135D" w:rsidP="00FA135D">
      <w:pPr>
        <w:spacing w:after="0"/>
        <w:ind w:firstLine="720"/>
        <w:rPr>
          <w:sz w:val="18"/>
          <w:szCs w:val="20"/>
        </w:rPr>
      </w:pPr>
      <w:r w:rsidRPr="00C3132C">
        <w:rPr>
          <w:sz w:val="18"/>
          <w:szCs w:val="20"/>
        </w:rPr>
        <w:t xml:space="preserve">          LAST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                                                   FIRST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</w:t>
      </w:r>
      <w:r w:rsidRPr="00C3132C">
        <w:rPr>
          <w:sz w:val="18"/>
          <w:szCs w:val="20"/>
        </w:rPr>
        <w:t xml:space="preserve">   MI</w:t>
      </w:r>
      <w:r w:rsidRPr="00C3132C">
        <w:rPr>
          <w:sz w:val="18"/>
          <w:szCs w:val="20"/>
        </w:rPr>
        <w:tab/>
        <w:t xml:space="preserve">           DATE OF BIRTH</w: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Phone number </w:t>
      </w:r>
      <w:r w:rsidRPr="004D319F">
        <w:rPr>
          <w:sz w:val="16"/>
          <w:szCs w:val="20"/>
        </w:rPr>
        <w:t xml:space="preserve">(for Sheriff’s use only) </w:t>
      </w:r>
      <w:r>
        <w:rPr>
          <w:sz w:val="20"/>
          <w:szCs w:val="20"/>
        </w:rPr>
        <w:t>____________________________________</w:t>
      </w:r>
    </w:p>
    <w:p w:rsidR="00FA135D" w:rsidRDefault="002A4965" w:rsidP="00FA135D">
      <w:pPr>
        <w:spacing w:after="0"/>
        <w:rPr>
          <w:b/>
          <w:sz w:val="20"/>
          <w:szCs w:val="20"/>
        </w:rPr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821D4" wp14:editId="4C069509">
                <wp:simplePos x="0" y="0"/>
                <wp:positionH relativeFrom="margin">
                  <wp:posOffset>3221355</wp:posOffset>
                </wp:positionH>
                <wp:positionV relativeFrom="paragraph">
                  <wp:posOffset>175260</wp:posOffset>
                </wp:positionV>
                <wp:extent cx="1428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5CD65" id="Rectangle 10" o:spid="_x0000_s1026" style="position:absolute;margin-left:253.65pt;margin-top:13.8pt;width:11.2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d7kQIAAIUFAAAOAAAAZHJzL2Uyb0RvYy54bWysVFFP2zAQfp+0/2D5faSpyoCIFFUgpkkI&#10;EDDxbBy7seT4PNtt2v36ne0krRjaw7Q8OD7f3Xd3n893ebXrNNkK5xWYmpYnM0qE4dAos67pj5fb&#10;L+eU+MBMwzQYUdO98PRq+fnTZW8rMYcWdCMcQRDjq97WtA3BVkXheSs65k/ACoNKCa5jAUW3LhrH&#10;ekTvdDGfzb4WPbjGOuDCezy9yUq6TPhSCh4epPQiEF1TzC2k1aX1La7F8pJVa8dsq/iQBvuHLDqm&#10;DAadoG5YYGTj1B9QneIOPMhwwqErQErFRaoBqyln76p5bpkVqRYkx9uJJv//YPn99tER1eDdIT2G&#10;dXhHT8gaM2stCJ4hQb31Fdo920c3SB63sdqddF38Yx1kl0jdT6SKXSAcD8vF/PzslBKOqmGPKMXB&#10;2TofvgnoSNzU1GH0RCXb3vmQTUeTGMvArdIaz1mlTVw9aNXEsyTExhHX2pEtwysPuzJWgNGOrFCK&#10;nkWsK1eSdmGvRUZ9EhIpwdznKZHUjAdMxrkwocyqljUihzqd4TcGG7NIobVBwIgsMckJewAYLTPI&#10;iJ1zHuyjq0i9PDnP/pZYdp48UmQwYXLulAH3EYDGqobI2X4kKVMTWXqDZo8N4yC/JG/5rcJru2M+&#10;PDKHTwe7CMdBeMBFauhrCsOOkhbcr4/Ooz12NGop6fEp1tT/3DAnKNHfDfb6RblYxLebhMXp2RwF&#10;d6x5O9aYTXcNePUlDh7L0zbaBz1upYPuFafGKkZFFTMcY9eUBzcK1yGPCJw7XKxWyQzfq2Xhzjxb&#10;HsEjq7EtX3avzNmhdwM2/T2Mz5ZV71o420ZPA6tNAKlSfx94HfjGt54aZ5hLcZgcy8nqMD2XvwEA&#10;AP//AwBQSwMEFAAGAAgAAAAhAEtxca/hAAAACQEAAA8AAABkcnMvZG93bnJldi54bWxMj8FOwzAQ&#10;RO9I/IO1SFyq1klQWwhxKgQC9VAh0cKBmxMvcWi8jmK3DX/P9gTH1TzNvilWo+vEEYfQelKQzhIQ&#10;SLU3LTUK3nfP01sQIWoyuvOECn4wwKq8vCh0bvyJ3vC4jY3gEgq5VmBj7HMpQ23R6TDzPRJnX35w&#10;OvI5NNIM+sTlrpNZkiyk0y3xB6t7fLRY77cHp+BzPcbmO32Jm72efEzWtqpfnyqlrq/Gh3sQEcf4&#10;B8NZn9WhZKfKH8gE0SmYJ8sbRhVkywUIBubZHW+pzkkKsizk/wXlLwAAAP//AwBQSwECLQAUAAYA&#10;CAAAACEAtoM4kv4AAADhAQAAEwAAAAAAAAAAAAAAAAAAAAAAW0NvbnRlbnRfVHlwZXNdLnhtbFBL&#10;AQItABQABgAIAAAAIQA4/SH/1gAAAJQBAAALAAAAAAAAAAAAAAAAAC8BAABfcmVscy8ucmVsc1BL&#10;AQItABQABgAIAAAAIQAe9Yd7kQIAAIUFAAAOAAAAAAAAAAAAAAAAAC4CAABkcnMvZTJvRG9jLnht&#10;bFBLAQItABQABgAIAAAAIQBLcXGv4QAAAAkBAAAPAAAAAAAAAAAAAAAAAOs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FA135D"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DB4E3" wp14:editId="07F13EF0">
                <wp:simplePos x="0" y="0"/>
                <wp:positionH relativeFrom="margin">
                  <wp:posOffset>3221355</wp:posOffset>
                </wp:positionH>
                <wp:positionV relativeFrom="paragraph">
                  <wp:posOffset>26035</wp:posOffset>
                </wp:positionV>
                <wp:extent cx="143123" cy="143124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1699C" id="Rectangle 9" o:spid="_x0000_s1026" style="position:absolute;margin-left:253.6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B2kAIAAIMFAAAOAAAAZHJzL2Uyb0RvYy54bWysVMFu2zAMvQ/YPwi6r47TdFuNOkXQosOA&#10;oi3aDj2rshQbkERNUuJkXz9Ksp2gK3YYloNCieQj+Uzy4nKnFdkK5zswNS1PZpQIw6HpzLqmP55v&#10;Pn2lxAdmGqbAiJruhaeXy48fLnpbiTm0oBrhCIIYX/W2pm0ItioKz1uhmT8BKwwqJTjNAl7dumgc&#10;6xFdq2I+m30uenCNdcCF9/h6nZV0mfClFDzcS+lFIKqmmFtIp0vnazyL5QWr1o7ZtuNDGuwfstCs&#10;Mxh0grpmgZGN6/6A0h134EGGEw66ACk7LlINWE05e1PNU8usSLUgOd5ONPn/B8vvtg+OdE1Nzykx&#10;TOMnekTSmFkrQc4jPb31FVo92Qc33DyKsdaddDr+YxVklyjdT5SKXSAcH8vFaTk/pYSjKsmLiFkc&#10;nK3z4ZsATaJQU4fBE5Fse+tDNh1NYiwDN51S+M4qZeLpQXVNfEuX2DbiSjmyZfjBw64coh1ZYezo&#10;WcS6ciVJCnslMuqjkEgI5j5PiaRWPGAyzoUJZVa1rBE51NkMf2OwMYtUqDIIGJElJjlhDwCjZQYZ&#10;sXPZg310FamTJ+fZ3xLLzpNHigwmTM66M+DeA1BY1RA5248kZWoiS6/Q7LFdHOQ58pbfdPjZbpkP&#10;D8zh4OCI4TII93hIBX1NYZAoacH9eu892mM/o5aSHgexpv7nhjlBifpusNPPy8UiTm66LM6+zPHi&#10;jjWvxxqz0VeAn77EtWN5EqN9UKMoHegX3BmrGBVVzHCMXVMe3Hi5CnlB4NbhYrVKZjitloVb82R5&#10;BI+sxrZ83r0wZ4feDdj0dzAOLavetHC2jZ4GVpsAskv9feB14BsnPTXOsJXiKjm+J6vD7lz+BgAA&#10;//8DAFBLAwQUAAYACAAAACEAd5O42OAAAAAIAQAADwAAAGRycy9kb3ducmV2LnhtbEyPwU7DMBBE&#10;70j8g7VIXCrqJNAUQpwKgUA9ICRaOHDbxEscGq+j2G3D32NOcBzNaOZNuZpsLw40+s6xgnSegCBu&#10;nO64VfC2fby4BuEDssbeMSn4Jg+r6vSkxEK7I7/SYRNaEUvYF6jAhDAUUvrGkEU/dwNx9D7daDFE&#10;ObZSj3iM5baXWZLk0mLHccHgQPeGmt1mbxV8rKfQfqVP4XmHs/fZ2tTNy0Ot1PnZdHcLItAU/sLw&#10;ix/RoYpMtduz9qJXsEiWlzGq4CoFEf1FdhOv1AqyPAdZlfL/geoHAAD//wMAUEsBAi0AFAAGAAgA&#10;AAAhALaDOJL+AAAA4QEAABMAAAAAAAAAAAAAAAAAAAAAAFtDb250ZW50X1R5cGVzXS54bWxQSwEC&#10;LQAUAAYACAAAACEAOP0h/9YAAACUAQAACwAAAAAAAAAAAAAAAAAvAQAAX3JlbHMvLnJlbHNQSwEC&#10;LQAUAAYACAAAACEAhgCAdpACAACDBQAADgAAAAAAAAAAAAAAAAAuAgAAZHJzL2Uyb0RvYy54bWxQ&#10;SwECLQAUAAYACAAAACEAd5O42OAAAAAIAQAADwAAAAAAAAAAAAAAAADq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FA135D" w:rsidRPr="00A7625D">
        <w:rPr>
          <w:sz w:val="20"/>
          <w:szCs w:val="20"/>
        </w:rPr>
        <w:t xml:space="preserve">Does this instructor have a current CCW with </w:t>
      </w:r>
      <w:r w:rsidR="00495468">
        <w:rPr>
          <w:sz w:val="20"/>
          <w:szCs w:val="20"/>
        </w:rPr>
        <w:t>Yuba</w:t>
      </w:r>
      <w:r w:rsidR="00FA135D" w:rsidRPr="00A7625D">
        <w:rPr>
          <w:sz w:val="20"/>
          <w:szCs w:val="20"/>
        </w:rPr>
        <w:t xml:space="preserve"> County?   </w:t>
      </w:r>
      <w:r w:rsidR="00FA135D">
        <w:rPr>
          <w:sz w:val="20"/>
          <w:szCs w:val="20"/>
        </w:rPr>
        <w:tab/>
        <w:t xml:space="preserve">    </w:t>
      </w:r>
      <w:r w:rsidR="00FA135D" w:rsidRPr="00A7625D">
        <w:rPr>
          <w:sz w:val="20"/>
          <w:szCs w:val="20"/>
        </w:rPr>
        <w:t xml:space="preserve"> </w:t>
      </w:r>
      <w:r w:rsidR="00FA135D">
        <w:rPr>
          <w:sz w:val="20"/>
          <w:szCs w:val="20"/>
        </w:rPr>
        <w:t xml:space="preserve">   </w:t>
      </w:r>
      <w:r w:rsidR="00FA135D" w:rsidRPr="00A7625D">
        <w:rPr>
          <w:b/>
          <w:sz w:val="20"/>
          <w:szCs w:val="20"/>
        </w:rPr>
        <w:t xml:space="preserve">No     </w:t>
      </w:r>
    </w:p>
    <w:p w:rsidR="00FA135D" w:rsidRDefault="00FA135D" w:rsidP="00FA135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A7625D">
        <w:rPr>
          <w:b/>
          <w:sz w:val="20"/>
          <w:szCs w:val="20"/>
        </w:rPr>
        <w:t>Yes - Permit # __________________</w:t>
      </w:r>
    </w:p>
    <w:p w:rsidR="00FA135D" w:rsidRPr="00A7625D" w:rsidRDefault="00FA135D" w:rsidP="00FA135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05E00" wp14:editId="4472F6C6">
                <wp:simplePos x="0" y="0"/>
                <wp:positionH relativeFrom="column">
                  <wp:posOffset>-21836</wp:posOffset>
                </wp:positionH>
                <wp:positionV relativeFrom="paragraph">
                  <wp:posOffset>41427</wp:posOffset>
                </wp:positionV>
                <wp:extent cx="6366680" cy="211540"/>
                <wp:effectExtent l="0" t="0" r="1524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0" cy="21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3DF44" id="Rectangle 3" o:spid="_x0000_s1026" style="position:absolute;margin-left:-1.7pt;margin-top:3.25pt;width:501.3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1mkgIAAKwFAAAOAAAAZHJzL2Uyb0RvYy54bWysVN9PGzEMfp+0/yHK+7hegQ4qrqgCMU1C&#10;UAETzyGX9CIlcZakvXZ//ZzcjzKG9oDWhzSO7c/2d7YvLndGk63wQYGtaHk0oURYDrWy64r+eLr5&#10;ckZJiMzWTIMVFd2LQC8Xnz9dtG4uptCAroUnCGLDvHUVbWJ086IIvBGGhSNwwqJSgjcsoujXRe1Z&#10;i+hGF9PJZFa04GvngYsQ8PW6U9JFxpdS8HgvZRCR6IpibjGfPp8v6SwWF2y+9sw1ivdpsA9kYZiy&#10;GHSEumaRkY1Xf0EZxT0EkPGIgylASsVFrgGrKSdvqnlsmBO5FiQnuJGm8P9g+d125YmqK3pMiWUG&#10;P9EDksbsWgtynOhpXZij1aNb+V4KeE217qQ36R+rILtM6X6kVOwi4fg4O57NZmfIPEfdtCxPTzLn&#10;xcHb+RC/CTAkXSrqMXpmkm1vQ8SIaDqYpGABtKpvlNZZSG0irrQnW4YfOO7KlDF6/GGl7YccESZ5&#10;FomAruR8i3stEp62D0Iic1jkNCece/aQDONc2Fh2qobVosvxdIK/Icsh/ZxzBkzIEqsbsXuAwbID&#10;GbC7Ynv75Cpyy4/Ok38l1jmPHjky2Dg6G2XBvwegsao+cmc/kNRRk1h6gXqPfeWhG7jg+I3Cz3vL&#10;QlwxjxOGHYFbI97jITW0FYX+RkkD/td778keGx+1lLQ4sRUNPzfMC0r0d4sjcV6eYHORmIWT069T&#10;FPxrzctrjd2YK8CeKXE/OZ6vyT7q4So9mGdcLssUFVXMcoxdUR79IFzFbpPgeuJiucxmONaOxVv7&#10;6HgCT6ym9n3aPTPv+h6POB13MEw3m79p9c42eVpYbiJIlefgwGvPN66E3Dj9+ko757WcrQ5LdvEb&#10;AAD//wMAUEsDBBQABgAIAAAAIQDLPSW13AAAAAcBAAAPAAAAZHJzL2Rvd25yZXYueG1sTI5NT8Mw&#10;EETvSPwHa5G4tQ79UhLiVBUCoXKjVIKjGy9JhL2ObDcN/57lBMfRjN68ajs5K0YMsfek4G6egUBq&#10;vOmpVXB8e5rlIGLSZLT1hAq+McK2vr6qdGn8hV5xPKRWMIRiqRV0KQ2llLHp0Ok49wMSd58+OJ04&#10;hlaaoC8Md1Yusmwjne6JHzo94EOHzdfh7BRs4vixz8O6P9rdyu1DeH5Jj+9K3d5Mu3sQCaf0N4Zf&#10;fVaHmp1O/kwmCqtgtlzxkllrEFwXRbEAcVKwLHKQdSX/+9c/AAAA//8DAFBLAQItABQABgAIAAAA&#10;IQC2gziS/gAAAOEBAAATAAAAAAAAAAAAAAAAAAAAAABbQ29udGVudF9UeXBlc10ueG1sUEsBAi0A&#10;FAAGAAgAAAAhADj9If/WAAAAlAEAAAsAAAAAAAAAAAAAAAAALwEAAF9yZWxzLy5yZWxzUEsBAi0A&#10;FAAGAAgAAAAhALcgDWaSAgAArAUAAA4AAAAAAAAAAAAAAAAALgIAAGRycy9lMm9Eb2MueG1sUEsB&#10;Ai0AFAAGAAgAAAAhAMs9JbXcAAAABwEAAA8AAAAAAAAAAAAAAAAA7AQAAGRycy9kb3ducmV2Lnht&#10;bFBLBQYAAAAABAAEAPMAAAD1BQAAAAA=&#10;" fillcolor="black [3213]" strokecolor="black [3213]" strokeweight="1pt"/>
            </w:pict>
          </mc:Fallback>
        </mc:AlternateConten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Pr="00A7625D" w:rsidRDefault="00FA135D" w:rsidP="00FA135D">
      <w:pPr>
        <w:spacing w:after="0"/>
        <w:rPr>
          <w:sz w:val="20"/>
          <w:szCs w:val="20"/>
        </w:rPr>
      </w:pPr>
      <w:r w:rsidRPr="00A7625D">
        <w:rPr>
          <w:sz w:val="20"/>
          <w:szCs w:val="20"/>
        </w:rPr>
        <w:t>Instructor: ______________</w:t>
      </w:r>
      <w:r>
        <w:rPr>
          <w:sz w:val="20"/>
          <w:szCs w:val="20"/>
        </w:rPr>
        <w:t>______</w:t>
      </w:r>
      <w:r w:rsidRPr="00A7625D">
        <w:rPr>
          <w:sz w:val="20"/>
          <w:szCs w:val="20"/>
        </w:rPr>
        <w:t>_______________</w:t>
      </w:r>
      <w:r>
        <w:rPr>
          <w:sz w:val="20"/>
          <w:szCs w:val="20"/>
        </w:rPr>
        <w:t xml:space="preserve">   </w:t>
      </w:r>
      <w:r w:rsidRPr="00A7625D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A7625D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_</w:t>
      </w:r>
      <w:r w:rsidRPr="00A7625D">
        <w:rPr>
          <w:sz w:val="20"/>
          <w:szCs w:val="20"/>
        </w:rPr>
        <w:t>____     __________________</w:t>
      </w:r>
    </w:p>
    <w:p w:rsidR="00FA135D" w:rsidRPr="00C3132C" w:rsidRDefault="00FA135D" w:rsidP="00FA135D">
      <w:pPr>
        <w:spacing w:after="0"/>
        <w:ind w:firstLine="720"/>
        <w:rPr>
          <w:sz w:val="18"/>
          <w:szCs w:val="20"/>
        </w:rPr>
      </w:pPr>
      <w:r w:rsidRPr="00C3132C">
        <w:rPr>
          <w:sz w:val="18"/>
          <w:szCs w:val="20"/>
        </w:rPr>
        <w:t xml:space="preserve">          LAST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                                                   FIRST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</w:t>
      </w:r>
      <w:r w:rsidRPr="00C3132C">
        <w:rPr>
          <w:sz w:val="18"/>
          <w:szCs w:val="20"/>
        </w:rPr>
        <w:t xml:space="preserve">   MI</w:t>
      </w:r>
      <w:r w:rsidRPr="00C3132C">
        <w:rPr>
          <w:sz w:val="18"/>
          <w:szCs w:val="20"/>
        </w:rPr>
        <w:tab/>
        <w:t xml:space="preserve">           DATE OF BIRTH</w: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Phone number </w:t>
      </w:r>
      <w:r w:rsidRPr="004D319F">
        <w:rPr>
          <w:sz w:val="16"/>
          <w:szCs w:val="20"/>
        </w:rPr>
        <w:t xml:space="preserve">(for Sheriff’s use only) </w:t>
      </w:r>
      <w:r>
        <w:rPr>
          <w:sz w:val="20"/>
          <w:szCs w:val="20"/>
        </w:rPr>
        <w:t>____________________________________</w:t>
      </w:r>
    </w:p>
    <w:p w:rsidR="00FA135D" w:rsidRDefault="00FA135D" w:rsidP="00FA135D">
      <w:pPr>
        <w:spacing w:after="0"/>
        <w:rPr>
          <w:b/>
          <w:sz w:val="20"/>
          <w:szCs w:val="20"/>
        </w:rPr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1DC6E" wp14:editId="70221AE9">
                <wp:simplePos x="0" y="0"/>
                <wp:positionH relativeFrom="margin">
                  <wp:posOffset>3200400</wp:posOffset>
                </wp:positionH>
                <wp:positionV relativeFrom="paragraph">
                  <wp:posOffset>26035</wp:posOffset>
                </wp:positionV>
                <wp:extent cx="143123" cy="143124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B762F" id="Rectangle 11" o:spid="_x0000_s1026" style="position:absolute;margin-left:252pt;margin-top:2.05pt;width:11.25pt;height:11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HGkAIAAIUFAAAOAAAAZHJzL2Uyb0RvYy54bWysVEtv2zAMvg/YfxB0Xx2n6R5GnCJI0WFA&#10;0RZth55VWYoFyKImKXGyXz9KcpysK3YY5oNMiuTHh0jOL3edJlvhvAJT0/JsQokwHBpl1jX9/nT9&#10;4TMlPjDTMA1G1HQvPL1cvH83720lptCCboQjCGJ81duatiHYqig8b0XH/BlYYVAowXUsIOvWReNY&#10;j+idLqaTyceiB9dYB1x4j7dXWUgXCV9KwcOdlF4EomuKsYV0unS+xLNYzFm1dsy2ig9hsH+IomPK&#10;oNMR6ooFRjZO/QHVKe7AgwxnHLoCpFRcpBwwm3LyKpvHllmRcsHieDuWyf8/WH67vXdENfh2JSWG&#10;dfhGD1g1ZtZaELzDAvXWV6j3aO/dwHkkY7Y76br4xzzILhV1PxZV7ALheFnOzsvpOSUcRYmeRczi&#10;aGydD18FdCQSNXXoPZWSbW98yKoHlejLwLXSGu9ZpU08PWjVxLvExMYRK+3IluGTh13KAL2daCEX&#10;LYuYV84kUWGvRUZ9EBJLgrFPUyCpGY+YjHNhQplFLWtEdnUxwW9IbbRIiWqDgBFZYpAj9gDwe7wH&#10;7Jz2oB9NRerl0Xjyt8Cy8WiRPIMJo3GnDLi3ADRmNXjO+oci5dLEKr1As8eGcZAnyVt+rfDZbpgP&#10;98zh6OCQ4ToId3hIDX1NYaAoacH9fOs+6mNHo5SSHkexpv7HhjlBif5msNe/lLNZnN3EzC4+TZFx&#10;p5KXU4nZdCvAp8d2xugSGfWDPpDSQfeMW2MZvaKIGY6+a8qDOzCrkFcE7h0ulsukhvNqWbgxj5ZH&#10;8FjV2JZPu2fm7NC7AZv+Fg5jy6pXLZx1o6WB5SaAVKm/j3Ud6o2znhpn2EtxmZzySeu4PRe/AAAA&#10;//8DAFBLAwQUAAYACAAAACEA6X0dq+AAAAAIAQAADwAAAGRycy9kb3ducmV2LnhtbEyPQUvDQBSE&#10;74L/YXmCl9JuEppQYl6KKEoPIlj14O0l+8zGZndDdtvGf+960uMww8w31XY2gzjx5HtnEdJVAoJt&#10;61RvO4S314flBoQPZBUNzjLCN3vY1pcXFZXKne0Ln/ahE7HE+pIQdAhjKaVvNRvyKzeyjd6nmwyF&#10;KKdOqonOsdwMMkuSQhrqbVzQNPKd5vawPxqEj90cuq/0MTwdaPG+2Ommfb5vEK+v5tsbEIHn8BeG&#10;X/yIDnVkatzRKi8GhDxZxy8BYZ2CiH6eFTmIBiErCpB1Jf8fqH8AAAD//wMAUEsBAi0AFAAGAAgA&#10;AAAhALaDOJL+AAAA4QEAABMAAAAAAAAAAAAAAAAAAAAAAFtDb250ZW50X1R5cGVzXS54bWxQSwEC&#10;LQAUAAYACAAAACEAOP0h/9YAAACUAQAACwAAAAAAAAAAAAAAAAAvAQAAX3JlbHMvLnJlbHNQSwEC&#10;LQAUAAYACAAAACEA3+KhxpACAACFBQAADgAAAAAAAAAAAAAAAAAuAgAAZHJzL2Uyb0RvYy54bWxQ&#10;SwECLQAUAAYACAAAACEA6X0dq+AAAAAIAQAADwAAAAAAAAAAAAAAAADq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A7625D">
        <w:rPr>
          <w:sz w:val="20"/>
          <w:szCs w:val="20"/>
        </w:rPr>
        <w:t xml:space="preserve">Does this instructor have a current CCW with </w:t>
      </w:r>
      <w:r w:rsidR="00495468">
        <w:rPr>
          <w:sz w:val="20"/>
          <w:szCs w:val="20"/>
        </w:rPr>
        <w:t>Yuba</w:t>
      </w:r>
      <w:r w:rsidRPr="00A7625D">
        <w:rPr>
          <w:sz w:val="20"/>
          <w:szCs w:val="20"/>
        </w:rPr>
        <w:t xml:space="preserve"> County?   </w:t>
      </w:r>
      <w:r>
        <w:rPr>
          <w:sz w:val="20"/>
          <w:szCs w:val="20"/>
        </w:rPr>
        <w:tab/>
        <w:t xml:space="preserve">    </w:t>
      </w:r>
      <w:r w:rsidRPr="00A762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A7625D">
        <w:rPr>
          <w:b/>
          <w:sz w:val="20"/>
          <w:szCs w:val="20"/>
        </w:rPr>
        <w:t xml:space="preserve">No     </w:t>
      </w:r>
    </w:p>
    <w:p w:rsidR="00FA135D" w:rsidRDefault="00FA135D" w:rsidP="00FA135D">
      <w:pPr>
        <w:spacing w:after="0"/>
        <w:rPr>
          <w:b/>
          <w:sz w:val="20"/>
          <w:szCs w:val="20"/>
        </w:rPr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F4A43" wp14:editId="3380E2A7">
                <wp:simplePos x="0" y="0"/>
                <wp:positionH relativeFrom="margin">
                  <wp:posOffset>3200400</wp:posOffset>
                </wp:positionH>
                <wp:positionV relativeFrom="paragraph">
                  <wp:posOffset>6350</wp:posOffset>
                </wp:positionV>
                <wp:extent cx="14287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7C2C9" id="Rectangle 12" o:spid="_x0000_s1026" style="position:absolute;margin-left:252pt;margin-top:.5pt;width:11.2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K3kQIAAIUFAAAOAAAAZHJzL2Uyb0RvYy54bWysVF9P2zAQf5+072D5faSpyoCIFFUgpkkI&#10;EDDxbBy7seT4PNtt2n36ne0krRjaw7Q8OHe+u9/98d1dXu06TbbCeQWmpuXJjBJhODTKrGv64+X2&#10;yzklPjDTMA1G1HQvPL1afv502dtKzKEF3QhHEMT4qrc1bUOwVVF43oqO+ROwwqBQgutYQNati8ax&#10;HtE7Xcxns69FD66xDrjwHm9vspAuE76UgocHKb0IRNcUYwvpdOl8i2exvGTV2jHbKj6Ewf4hio4p&#10;g04nqBsWGNk49QdUp7gDDzKccOgKkFJxkXLAbMrZu2yeW2ZFygWL4+1UJv//YPn99tER1eDbzSkx&#10;rMM3esKqMbPWguAdFqi3vkK9Z/voBs4jGbPdSdfFP+ZBdqmo+6moYhcIx8tyMT8/O6WEo2igEaU4&#10;GFvnwzcBHYlETR16T6Vk2zsfsuqoEn0ZuFVa4z2rtImnB62aeJeY2DjiWjuyZfjkYVfGDNDbkRZy&#10;0bKIeeVMEhX2WmTUJyGxJBj7PAWSmvGAyTgXJpRZ1LJGZFenM/xGZ2MUybU2CBiRJQY5YQ8Ao2YG&#10;GbFzzIN+NBWplyfj2d8Cy8aTRfIMJkzGnTLgPgLQmNXgOeuPRcqliVV6g2aPDeMgT5K3/Fbhs90x&#10;Hx6Zw9HBIcN1EB7wkBr6msJAUdKC+/XRfdTHjkYpJT2OYk39zw1zghL93WCvX5SLRZzdxCxOz+bI&#10;uGPJ27HEbLprwKcvcfFYnsioH/RISgfdK26NVfSKImY4+q4pD25krkNeEbh3uFitkhrOq2Xhzjxb&#10;HsFjVWNbvuxembND7wZs+nsYx5ZV71o460ZLA6tNAKlSfx/qOtQbZz01zrCX4jI55pPWYXsufwMA&#10;AP//AwBQSwMEFAAGAAgAAAAhAGq+EljfAAAACAEAAA8AAABkcnMvZG93bnJldi54bWxMj8FKw0AQ&#10;hu+C77CM4KXYTaMpJWZTRFF6EMFqD94m2TGJzc6G7LaNb+940tMwfMM/31+sJ9erI42h82xgMU9A&#10;EdfedtwYeH97vFqBChHZYu+ZDHxTgHV5flZgbv2JX+m4jY2SEA45GmhjHHKtQ92SwzD3A7GwTz86&#10;jLKOjbYjniTc9TpNkqV22LF8aHGg+5bq/fbgDHxspth8LZ7i8x5nu9mmreqXh8qYy4vp7hZUpCn+&#10;HcOvvqhDKU6VP7ANqjeQJTfSJQqQITxLlxmoykB6nYEuC/2/QPkDAAD//wMAUEsBAi0AFAAGAAgA&#10;AAAhALaDOJL+AAAA4QEAABMAAAAAAAAAAAAAAAAAAAAAAFtDb250ZW50X1R5cGVzXS54bWxQSwEC&#10;LQAUAAYACAAAACEAOP0h/9YAAACUAQAACwAAAAAAAAAAAAAAAAAvAQAAX3JlbHMvLnJlbHNQSwEC&#10;LQAUAAYACAAAACEAqp4it5ECAACFBQAADgAAAAAAAAAAAAAAAAAuAgAAZHJzL2Uyb0RvYy54bWxQ&#10;SwECLQAUAAYACAAAACEAar4SWN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A7625D">
        <w:rPr>
          <w:b/>
          <w:sz w:val="20"/>
          <w:szCs w:val="20"/>
        </w:rPr>
        <w:t>Yes - Permit # __________________</w:t>
      </w:r>
    </w:p>
    <w:p w:rsidR="00FA135D" w:rsidRPr="00A7625D" w:rsidRDefault="00FA135D" w:rsidP="00FA135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3F33C" wp14:editId="4B174B71">
                <wp:simplePos x="0" y="0"/>
                <wp:positionH relativeFrom="page">
                  <wp:align>center</wp:align>
                </wp:positionH>
                <wp:positionV relativeFrom="paragraph">
                  <wp:posOffset>38745</wp:posOffset>
                </wp:positionV>
                <wp:extent cx="6366680" cy="211540"/>
                <wp:effectExtent l="0" t="0" r="1524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0" cy="21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C3614" id="Rectangle 17" o:spid="_x0000_s1026" style="position:absolute;margin-left:0;margin-top:3.05pt;width:501.3pt;height:16.65pt;z-index: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kMlAIAAK4FAAAOAAAAZHJzL2Uyb0RvYy54bWysVN9PGzEMfp+0/yHK+7heBwUqrqgCMU1C&#10;UAETzyGX9CIlcZakvXZ//ZzcjzKG9oDWhzSO7c/2d7YvLndGk63wQYGtaHk0oURYDrWy64r+eLr5&#10;ckZJiMzWTIMVFd2LQC8Xnz9dtG4uptCAroUnCGLDvHUVbWJ086IIvBGGhSNwwqJSgjcsoujXRe1Z&#10;i+hGF9PJZFa04GvngYsQ8PW6U9JFxpdS8HgvZRCR6IpibjGfPp8v6SwWF2y+9sw1ivdpsA9kYZiy&#10;GHSEumaRkY1Xf0EZxT0EkPGIgylASsVFrgGrKSdvqnlsmBO5FiQnuJGm8P9g+d125Ymq8dudUmKZ&#10;wW/0gKwxu9aC4BsS1LowR7tHt/K9FPCaqt1Jb9I/1kF2mdT9SKrYRcLxcfZ1NpudIfccddOyPDnO&#10;rBcHb+dD/CbAkHSpqMfwmUu2vQ0RI6LpYJKCBdCqvlFaZyE1irjSnmwZfuK4K1PG6PGHlbYfckSY&#10;5FkkArqS8y3utUh42j4IidxhkdOccO7aQzKMc2Fj2akaVosux5MJ/oYsh/RzzhkwIUusbsTuAQbL&#10;DmTA7ort7ZOryE0/Ok/+lVjnPHrkyGDj6GyUBf8egMaq+sid/UBSR01i6QXqPXaWh27kguM3Cj/v&#10;LQtxxTzOGHYE7o14j4fU0FYU+hslDfhf770ne2x91FLS4sxWNPzcMC8o0d8tDsV5eYzNRWIWjk9O&#10;pyj415qX1xq7MVeAPVPihnI8X5N91MNVejDPuF6WKSqqmOUYu6I8+kG4it0uwQXFxXKZzXCwHYu3&#10;9tHxBJ5YTe37tHtm3vU9HnE67mCYbzZ/0+qdbfK0sNxEkCrPwYHXnm9cCrlx+gWWts5rOVsd1uzi&#10;NwAAAP//AwBQSwMEFAAGAAgAAAAhAMjdIi3bAAAABgEAAA8AAABkcnMvZG93bnJldi54bWxMj8FO&#10;wzAQRO9I/IO1SNyo3VKiErKpKgRC5UapBEc3XpIIex3Zbhr+HvcEx9WM3ryt1pOzYqQQe88I85kC&#10;Qdx403OLsH9/vlmBiEmz0dYzIfxQhHV9eVHp0vgTv9G4S63IEI6lRuhSGkopY9OR03HmB+Kcffng&#10;dMpnaKUJ+pThzsqFUoV0uue80OmBHjtqvndHh1DE8XO7Cnf93m6WbhvCy2t6+kC8vpo2DyASTemv&#10;DGf9rA51djr4I5soLEJ+JGXSHMQ5VGpRgDgg3N4vQdaV/K9f/wIAAP//AwBQSwECLQAUAAYACAAA&#10;ACEAtoM4kv4AAADhAQAAEwAAAAAAAAAAAAAAAAAAAAAAW0NvbnRlbnRfVHlwZXNdLnhtbFBLAQIt&#10;ABQABgAIAAAAIQA4/SH/1gAAAJQBAAALAAAAAAAAAAAAAAAAAC8BAABfcmVscy8ucmVsc1BLAQIt&#10;ABQABgAIAAAAIQB2hTkMlAIAAK4FAAAOAAAAAAAAAAAAAAAAAC4CAABkcnMvZTJvRG9jLnhtbFBL&#10;AQItABQABgAIAAAAIQDI3SIt2wAAAAYBAAAPAAAAAAAAAAAAAAAAAO4EAABkcnMvZG93bnJldi54&#10;bWxQSwUGAAAAAAQABADzAAAA9gUAAAAA&#10;" fillcolor="black [3213]" strokecolor="black [3213]" strokeweight="1pt">
                <w10:wrap anchorx="page"/>
              </v:rect>
            </w:pict>
          </mc:Fallback>
        </mc:AlternateConten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Pr="00A7625D" w:rsidRDefault="00FA135D" w:rsidP="00FA135D">
      <w:pPr>
        <w:spacing w:after="0"/>
        <w:rPr>
          <w:sz w:val="20"/>
          <w:szCs w:val="20"/>
        </w:rPr>
      </w:pPr>
      <w:r w:rsidRPr="00A7625D">
        <w:rPr>
          <w:sz w:val="20"/>
          <w:szCs w:val="20"/>
        </w:rPr>
        <w:t>Instructor: ______________</w:t>
      </w:r>
      <w:r>
        <w:rPr>
          <w:sz w:val="20"/>
          <w:szCs w:val="20"/>
        </w:rPr>
        <w:t>______</w:t>
      </w:r>
      <w:r w:rsidRPr="00A7625D">
        <w:rPr>
          <w:sz w:val="20"/>
          <w:szCs w:val="20"/>
        </w:rPr>
        <w:t>_______________</w:t>
      </w:r>
      <w:r>
        <w:rPr>
          <w:sz w:val="20"/>
          <w:szCs w:val="20"/>
        </w:rPr>
        <w:t xml:space="preserve">   </w:t>
      </w:r>
      <w:r w:rsidRPr="00A7625D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A7625D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_</w:t>
      </w:r>
      <w:r w:rsidRPr="00A7625D">
        <w:rPr>
          <w:sz w:val="20"/>
          <w:szCs w:val="20"/>
        </w:rPr>
        <w:t>____     __________________</w:t>
      </w:r>
    </w:p>
    <w:p w:rsidR="00FA135D" w:rsidRPr="00C3132C" w:rsidRDefault="00FA135D" w:rsidP="00FA135D">
      <w:pPr>
        <w:spacing w:after="0"/>
        <w:ind w:firstLine="720"/>
        <w:rPr>
          <w:sz w:val="18"/>
          <w:szCs w:val="20"/>
        </w:rPr>
      </w:pPr>
      <w:r w:rsidRPr="00C3132C">
        <w:rPr>
          <w:sz w:val="18"/>
          <w:szCs w:val="20"/>
        </w:rPr>
        <w:t xml:space="preserve">          LAST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                                                   FIRST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</w:t>
      </w:r>
      <w:r w:rsidRPr="00C3132C">
        <w:rPr>
          <w:sz w:val="18"/>
          <w:szCs w:val="20"/>
        </w:rPr>
        <w:t xml:space="preserve">   MI</w:t>
      </w:r>
      <w:r w:rsidRPr="00C3132C">
        <w:rPr>
          <w:sz w:val="18"/>
          <w:szCs w:val="20"/>
        </w:rPr>
        <w:tab/>
        <w:t xml:space="preserve">           DATE OF BIRTH</w: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Phone number </w:t>
      </w:r>
      <w:r w:rsidRPr="004D319F">
        <w:rPr>
          <w:sz w:val="16"/>
          <w:szCs w:val="20"/>
        </w:rPr>
        <w:t xml:space="preserve">(for Sheriff’s use only) </w:t>
      </w:r>
      <w:r>
        <w:rPr>
          <w:sz w:val="20"/>
          <w:szCs w:val="20"/>
        </w:rPr>
        <w:t>____________________________________</w:t>
      </w:r>
    </w:p>
    <w:p w:rsidR="00FA135D" w:rsidRDefault="002A4965" w:rsidP="00FA135D">
      <w:pPr>
        <w:spacing w:after="0"/>
        <w:rPr>
          <w:b/>
          <w:sz w:val="20"/>
          <w:szCs w:val="20"/>
        </w:rPr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2EFED" wp14:editId="286B4DB6">
                <wp:simplePos x="0" y="0"/>
                <wp:positionH relativeFrom="margin">
                  <wp:posOffset>3234690</wp:posOffset>
                </wp:positionH>
                <wp:positionV relativeFrom="paragraph">
                  <wp:posOffset>167005</wp:posOffset>
                </wp:positionV>
                <wp:extent cx="14287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A4597" id="Rectangle 14" o:spid="_x0000_s1026" style="position:absolute;margin-left:254.7pt;margin-top:13.15pt;width:11.2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w5kQIAAIUFAAAOAAAAZHJzL2Uyb0RvYy54bWysVF9P2zAQf5+072D5faSpyoCIFFUgpkkI&#10;EDDxbBy7seT4PNtt2n36ne0krRjaw7Q8OHe+u9/98d1dXu06TbbCeQWmpuXJjBJhODTKrGv64+X2&#10;yzklPjDTMA1G1HQvPL1afv502dtKzKEF3QhHEMT4qrc1bUOwVVF43oqO+ROwwqBQgutYQNati8ax&#10;HtE7Xcxns69FD66xDrjwHm9vspAuE76UgocHKb0IRNcUYwvpdOl8i2exvGTV2jHbKj6Ewf4hio4p&#10;g04nqBsWGNk49QdUp7gDDzKccOgKkFJxkXLAbMrZu2yeW2ZFygWL4+1UJv//YPn99tER1eDbLSgx&#10;rMM3esKqMbPWguAdFqi3vkK9Z/voBs4jGbPdSdfFP+ZBdqmo+6moYhcIx8tyMT8/O6WEo2igEaU4&#10;GFvnwzcBHYlETR16T6Vk2zsfsuqoEn0ZuFVa4z2rtImnB62aeJeY2DjiWjuyZfjkYVfGDNDbkRZy&#10;0bKIeeVMEhX2WmTUJyGxJBj7PAWSmvGAyTgXJpRZ1LJGZFenM/xGZ2MUybU2CBiRJQY5YQ8Ao2YG&#10;GbFzzIN+NBWplyfj2d8Cy8aTRfIMJkzGnTLgPgLQmNXgOeuPRcqliVV6g2aPDeMgT5K3/Fbhs90x&#10;Hx6Zw9HBIcN1EB7wkBr6msJAUdKC+/XRfdTHjkYpJT2OYk39zw1zghL93WCvX5SLRZzdxCxOz+bI&#10;uGPJ27HEbLprwKcvcfFYnsioH/RISgfdK26NVfSKImY4+q4pD25krkNeEbh3uFitkhrOq2Xhzjxb&#10;HsFjVWNbvuxembND7wZs+nsYx5ZV71o460ZLA6tNAKlSfx/qOtQbZz01zrCX4jI55pPWYXsufwMA&#10;AP//AwBQSwMEFAAGAAgAAAAhAIkNb+viAAAACQEAAA8AAABkcnMvZG93bnJldi54bWxMj8tOwzAQ&#10;RfdI/IM1SGwq6qQvpSGTCoFAXVRIFFiwc+IhDo3HUey24e8xK1iO7tG9Z4rNaDtxosG3jhHSaQKC&#10;uHa65Qbh7fXxJgPhg2KtOseE8E0eNuXlRaFy7c78Qqd9aEQsYZ8rBBNCn0vpa0NW+anriWP26Qar&#10;QjyHRupBnWO57eQsSVbSqpbjglE93RuqD/ujRfjYjqH5Sp/C7qAm75Otqernhwrx+mq8uwURaAx/&#10;MPzqR3Uoo1Pljqy96BCWyXoRUYTZag4iAst5ugZRISyyDGRZyP8flD8AAAD//wMAUEsBAi0AFAAG&#10;AAgAAAAhALaDOJL+AAAA4QEAABMAAAAAAAAAAAAAAAAAAAAAAFtDb250ZW50X1R5cGVzXS54bWxQ&#10;SwECLQAUAAYACAAAACEAOP0h/9YAAACUAQAACwAAAAAAAAAAAAAAAAAvAQAAX3JlbHMvLnJlbHNQ&#10;SwECLQAUAAYACAAAACEANyS8OZECAACFBQAADgAAAAAAAAAAAAAAAAAuAgAAZHJzL2Uyb0RvYy54&#10;bWxQSwECLQAUAAYACAAAACEAiQ1v6+IAAAAJAQAADwAAAAAAAAAAAAAAAADr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617A0" wp14:editId="7FB52C57">
                <wp:simplePos x="0" y="0"/>
                <wp:positionH relativeFrom="margin">
                  <wp:posOffset>3227070</wp:posOffset>
                </wp:positionH>
                <wp:positionV relativeFrom="paragraph">
                  <wp:posOffset>26035</wp:posOffset>
                </wp:positionV>
                <wp:extent cx="143123" cy="143124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E9C34" id="Rectangle 13" o:spid="_x0000_s1026" style="position:absolute;margin-left:254.1pt;margin-top:2.05pt;width:11.25pt;height:11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QKkAIAAIUFAAAOAAAAZHJzL2Uyb0RvYy54bWysVM1u2zAMvg/YOwi6r47TdOuMOkXQosOA&#10;oi3aDj2rshQLkEVNUuJkTz9Ksp2gK3YY5oNMiuTHH5G8uNx1mmyF8wpMTcuTGSXCcGiUWdf0x/PN&#10;p3NKfGCmYRqMqOleeHq5/PjhoreVmEMLuhGOIIjxVW9r2oZgq6LwvBUd8ydghUGhBNexgKxbF41j&#10;PaJ3upjPZp+LHlxjHXDhPd5eZyFdJnwpBQ/3UnoRiK4pxhbS6dL5Gs9iecGqtWO2VXwIg/1DFB1T&#10;Bp1OUNcsMLJx6g+oTnEHHmQ44dAVIKXiIuWA2ZSzN9k8tcyKlAsWx9upTP7/wfK77YMjqsG3O6XE&#10;sA7f6BGrxsxaC4J3WKDe+gr1nuyDGziPZMx2J10X/5gH2aWi7qeiil0gHC/LxWk5R2yOokQvImZx&#10;MLbOh28COhKJmjr0nkrJtrc+ZNVRJfoycKO0xntWaRNPD1o18S4xsXHElXZky/DJw64cvB1poe9o&#10;WcS8ciaJCnstMuqjkFgSjH2eAknNeMBknAsTyixqWSOyq7MZfqOzMYqUqDYIGJElBjlhDwCjZgYZ&#10;sXPag340FamXJ+PZ3wLLxpNF8gwmTMadMuDeA9CY1eA5649FyqWJVXqFZo8N4yBPkrf8RuGz3TIf&#10;HpjD0cEhw3UQ7vGQGvqawkBR0oL79d591MeORiklPY5iTf3PDXOCEv3dYK9/LReLOLuJWZx9mSPj&#10;jiWvxxKz6a4An77ExWN5IqN+0CMpHXQvuDVW0SuKmOHou6Y8uJG5CnlF4N7hYrVKajivloVb82R5&#10;BI9VjW35vHthzg69G7Dp72AcW1a9aeGsGy0NrDYBpEr9fajrUG+c9dQ4w16Ky+SYT1qH7bn8DQAA&#10;//8DAFBLAwQUAAYACAAAACEALlUJvOEAAAAIAQAADwAAAGRycy9kb3ducmV2LnhtbEyPwU7DMBBE&#10;70j8g7VIXCpqJ9BQhWwqBAL1gJBoy4HbJl6S0NiOYrcNf485wXE0o5k3xWoyvTjy6DtnEZK5AsG2&#10;drqzDcJu+3S1BOEDWU29s4zwzR5W5flZQbl2J/vGx01oRCyxPieENoQhl9LXLRvyczewjd6nGw2F&#10;KMdG6pFOsdz0MlUqk4Y6GxdaGvih5Xq/ORiEj/UUmq/kObzsafY+W7dV/fpYIV5eTPd3IAJP4S8M&#10;v/gRHcrIVLmD1V70CAu1TGMU4SYBEf3FtboFUSGkWQayLOT/A+UPAAAA//8DAFBLAQItABQABgAI&#10;AAAAIQC2gziS/gAAAOEBAAATAAAAAAAAAAAAAAAAAAAAAABbQ29udGVudF9UeXBlc10ueG1sUEsB&#10;Ai0AFAAGAAgAAAAhADj9If/WAAAAlAEAAAsAAAAAAAAAAAAAAAAALwEAAF9yZWxzLy5yZWxzUEsB&#10;Ai0AFAAGAAgAAAAhAGuJBAqQAgAAhQUAAA4AAAAAAAAAAAAAAAAALgIAAGRycy9lMm9Eb2MueG1s&#10;UEsBAi0AFAAGAAgAAAAhAC5VCbzhAAAACAEAAA8AAAAAAAAAAAAAAAAA6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FA135D" w:rsidRPr="00A7625D">
        <w:rPr>
          <w:sz w:val="20"/>
          <w:szCs w:val="20"/>
        </w:rPr>
        <w:t xml:space="preserve">Does this instructor have a current CCW with </w:t>
      </w:r>
      <w:r w:rsidR="00495468">
        <w:rPr>
          <w:sz w:val="20"/>
          <w:szCs w:val="20"/>
        </w:rPr>
        <w:t>Yuba</w:t>
      </w:r>
      <w:r w:rsidR="00FA135D" w:rsidRPr="00A7625D">
        <w:rPr>
          <w:sz w:val="20"/>
          <w:szCs w:val="20"/>
        </w:rPr>
        <w:t xml:space="preserve"> County?   </w:t>
      </w:r>
      <w:r w:rsidR="00FA135D">
        <w:rPr>
          <w:sz w:val="20"/>
          <w:szCs w:val="20"/>
        </w:rPr>
        <w:tab/>
        <w:t xml:space="preserve">    </w:t>
      </w:r>
      <w:r w:rsidR="00FA135D" w:rsidRPr="00A7625D">
        <w:rPr>
          <w:sz w:val="20"/>
          <w:szCs w:val="20"/>
        </w:rPr>
        <w:t xml:space="preserve"> </w:t>
      </w:r>
      <w:r w:rsidR="00FA135D">
        <w:rPr>
          <w:sz w:val="20"/>
          <w:szCs w:val="20"/>
        </w:rPr>
        <w:t xml:space="preserve">   </w:t>
      </w:r>
      <w:r w:rsidR="00FA135D" w:rsidRPr="00A7625D">
        <w:rPr>
          <w:b/>
          <w:sz w:val="20"/>
          <w:szCs w:val="20"/>
        </w:rPr>
        <w:t xml:space="preserve">No     </w:t>
      </w:r>
    </w:p>
    <w:p w:rsidR="00FA135D" w:rsidRDefault="00FA135D" w:rsidP="00FA135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A7625D">
        <w:rPr>
          <w:b/>
          <w:sz w:val="20"/>
          <w:szCs w:val="20"/>
        </w:rPr>
        <w:t>Yes - Permit # __________________</w:t>
      </w:r>
    </w:p>
    <w:p w:rsidR="00FA135D" w:rsidRPr="00A7625D" w:rsidRDefault="00FA135D" w:rsidP="00FA135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10733" wp14:editId="51CDFF53">
                <wp:simplePos x="0" y="0"/>
                <wp:positionH relativeFrom="margin">
                  <wp:align>left</wp:align>
                </wp:positionH>
                <wp:positionV relativeFrom="paragraph">
                  <wp:posOffset>63699</wp:posOffset>
                </wp:positionV>
                <wp:extent cx="6366680" cy="211540"/>
                <wp:effectExtent l="0" t="0" r="1524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0" cy="21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13A5" id="Rectangle 18" o:spid="_x0000_s1026" style="position:absolute;margin-left:0;margin-top:5pt;width:501.3pt;height:16.6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RqlAIAAK4FAAAOAAAAZHJzL2Uyb0RvYy54bWysVN9PGzEMfp+0/yHK+7heVzpWcUVVEdMk&#10;BAiYeA65pBcpibMk7bX76+fkfpQxtAe0PqTx2f5sf7F9frE3muyEDwpsRcuTCSXCcqiV3VT0x+PV&#10;pzNKQmS2ZhqsqOhBBHqx/PjhvHULMYUGdC08QRAbFq2raBOjWxRF4I0wLJyAExaVErxhEUW/KWrP&#10;WkQ3uphOJvOiBV87D1yEgF8vOyVdZnwpBY+3UgYRia4o5hbz6fP5nM5iec4WG89co3ifBntHFoYp&#10;i0FHqEsWGdl69ReUUdxDABlPOJgCpFRc5BqwmnLyqpqHhjmRa0FyghtpCv8Plt/s7jxRNb4dvpRl&#10;Bt/oHlljdqMFwW9IUOvCAu0e3J3vpYDXVO1eepP+sQ6yz6QeRlLFPhKOH+ef5/P5GXLPUTcty9NZ&#10;Zr04ejsf4jcBhqRLRT2Gz1yy3XWIGBFNB5MULIBW9ZXSOgupUcRae7Jj+MRxX6aM0eMPK23f5Ygw&#10;ybNIBHQl51s8aJHwtL0XErnDIqc54dy1x2QY58LGslM1rBZdjqcT/A1ZDunnnDNgQpZY3YjdAwyW&#10;HciA3RXb2ydXkZt+dJ78K7HOefTIkcHG0dkoC/4tAI1V9ZE7+4GkjprE0jPUB+wsD93IBcevFD7v&#10;NQvxjnmcMewI3BvxFg+poa0o9DdKGvC/3vqe7LH1UUtJizNb0fBzy7ygRH+3OBRfyxk2F4lZmJ1+&#10;maLgX2qeX2rs1qwBe6bEDeV4vib7qIer9GCecL2sUlRUMcsxdkV59IOwjt0uwQXFxWqVzXCwHYvX&#10;9sHxBJ5YTe37uH9i3vU9HnE6bmCYb7Z41eqdbfK0sNpGkCrPwZHXnm9cCrlx+gWWts5LOVsd1+zy&#10;NwAAAP//AwBQSwMEFAAGAAgAAAAhAD9x37XcAAAABwEAAA8AAABkcnMvZG93bnJldi54bWxMj0FP&#10;wzAMhe9I/IfISNxYwjaqqTSdJgRC48aYBMesMW1F4lRJ1pV/j3diJ+v5We99rtaTd2LEmPpAGu5n&#10;CgRSE2xPrYb9x8vdCkTKhqxxgVDDLyZY19dXlSltONE7jrvcCg6hVBoNXc5DKWVqOvQmzcKAxN53&#10;iN5klrGVNpoTh3sn50oV0pueuKEzAz512Pzsjl5Dkcav7So+9Hu3WfptjK9v+flT69ubafMIIuOU&#10;/4/hjM/oUDPTIRzJJuE08COZt4rn2VVqXoA4aFguFiDrSl7y138AAAD//wMAUEsBAi0AFAAGAAgA&#10;AAAhALaDOJL+AAAA4QEAABMAAAAAAAAAAAAAAAAAAAAAAFtDb250ZW50X1R5cGVzXS54bWxQSwEC&#10;LQAUAAYACAAAACEAOP0h/9YAAACUAQAACwAAAAAAAAAAAAAAAAAvAQAAX3JlbHMvLnJlbHNQSwEC&#10;LQAUAAYACAAAACEAbdBUapQCAACuBQAADgAAAAAAAAAAAAAAAAAuAgAAZHJzL2Uyb0RvYy54bWxQ&#10;SwECLQAUAAYACAAAACEAP3HftdwAAAAHAQAADwAAAAAAAAAAAAAAAADuBAAAZHJzL2Rvd25yZXYu&#10;eG1sUEsFBgAAAAAEAAQA8wAAAPcFAAAAAA==&#10;" fillcolor="black [3213]" strokecolor="black [3213]" strokeweight="1pt">
                <w10:wrap anchorx="margin"/>
              </v:rect>
            </w:pict>
          </mc:Fallback>
        </mc:AlternateConten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</w:p>
    <w:p w:rsidR="00FA135D" w:rsidRPr="00A7625D" w:rsidRDefault="00FA135D" w:rsidP="00FA135D">
      <w:pPr>
        <w:spacing w:after="0"/>
        <w:rPr>
          <w:sz w:val="20"/>
          <w:szCs w:val="20"/>
        </w:rPr>
      </w:pPr>
      <w:r w:rsidRPr="00A7625D">
        <w:rPr>
          <w:sz w:val="20"/>
          <w:szCs w:val="20"/>
        </w:rPr>
        <w:t>Instructor: ______________</w:t>
      </w:r>
      <w:r>
        <w:rPr>
          <w:sz w:val="20"/>
          <w:szCs w:val="20"/>
        </w:rPr>
        <w:t>______</w:t>
      </w:r>
      <w:r w:rsidRPr="00A7625D">
        <w:rPr>
          <w:sz w:val="20"/>
          <w:szCs w:val="20"/>
        </w:rPr>
        <w:t>_______________</w:t>
      </w:r>
      <w:r>
        <w:rPr>
          <w:sz w:val="20"/>
          <w:szCs w:val="20"/>
        </w:rPr>
        <w:t xml:space="preserve">   </w:t>
      </w:r>
      <w:r w:rsidRPr="00A7625D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A7625D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_</w:t>
      </w:r>
      <w:r w:rsidRPr="00A7625D">
        <w:rPr>
          <w:sz w:val="20"/>
          <w:szCs w:val="20"/>
        </w:rPr>
        <w:t>____     __________________</w:t>
      </w:r>
    </w:p>
    <w:p w:rsidR="00FA135D" w:rsidRPr="00C3132C" w:rsidRDefault="00FA135D" w:rsidP="00FA135D">
      <w:pPr>
        <w:spacing w:after="0"/>
        <w:ind w:firstLine="720"/>
        <w:rPr>
          <w:sz w:val="18"/>
          <w:szCs w:val="20"/>
        </w:rPr>
      </w:pPr>
      <w:r w:rsidRPr="00C3132C">
        <w:rPr>
          <w:sz w:val="18"/>
          <w:szCs w:val="20"/>
        </w:rPr>
        <w:t xml:space="preserve">          LAST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                                                   FIRST</w:t>
      </w:r>
      <w:r w:rsidRPr="00C3132C">
        <w:rPr>
          <w:sz w:val="18"/>
          <w:szCs w:val="20"/>
        </w:rPr>
        <w:tab/>
      </w:r>
      <w:r w:rsidRPr="00C3132C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</w:t>
      </w:r>
      <w:r w:rsidRPr="00C3132C">
        <w:rPr>
          <w:sz w:val="18"/>
          <w:szCs w:val="20"/>
        </w:rPr>
        <w:t xml:space="preserve">   MI</w:t>
      </w:r>
      <w:r w:rsidRPr="00C3132C">
        <w:rPr>
          <w:sz w:val="18"/>
          <w:szCs w:val="20"/>
        </w:rPr>
        <w:tab/>
        <w:t xml:space="preserve">           DATE OF BIRTH</w:t>
      </w:r>
    </w:p>
    <w:p w:rsidR="00FA135D" w:rsidRPr="00A7625D" w:rsidRDefault="00FA135D" w:rsidP="00FA135D">
      <w:pPr>
        <w:spacing w:after="0"/>
        <w:rPr>
          <w:sz w:val="20"/>
          <w:szCs w:val="20"/>
        </w:rPr>
      </w:pPr>
    </w:p>
    <w:p w:rsidR="00FA135D" w:rsidRDefault="00FA135D" w:rsidP="00FA13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Phone number </w:t>
      </w:r>
      <w:r w:rsidRPr="004D319F">
        <w:rPr>
          <w:sz w:val="16"/>
          <w:szCs w:val="20"/>
        </w:rPr>
        <w:t xml:space="preserve">(for Sheriff’s use only) </w:t>
      </w:r>
      <w:r>
        <w:rPr>
          <w:sz w:val="20"/>
          <w:szCs w:val="20"/>
        </w:rPr>
        <w:t>____________________________________</w:t>
      </w:r>
    </w:p>
    <w:p w:rsidR="00FA135D" w:rsidRDefault="00FA135D" w:rsidP="00FA135D">
      <w:pPr>
        <w:spacing w:after="0"/>
        <w:rPr>
          <w:b/>
          <w:sz w:val="20"/>
          <w:szCs w:val="20"/>
        </w:rPr>
      </w:pPr>
      <w:r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8FE26" wp14:editId="47CAE054">
                <wp:simplePos x="0" y="0"/>
                <wp:positionH relativeFrom="margin">
                  <wp:posOffset>3232785</wp:posOffset>
                </wp:positionH>
                <wp:positionV relativeFrom="paragraph">
                  <wp:posOffset>26035</wp:posOffset>
                </wp:positionV>
                <wp:extent cx="143123" cy="143124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5A20E" id="Rectangle 15" o:spid="_x0000_s1026" style="position:absolute;margin-left:254.5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qEkQIAAIUFAAAOAAAAZHJzL2Uyb0RvYy54bWysVM1u2zAMvg/YOwi6r47TdOuMOkXQosOA&#10;oi3aDj2rshQbkERNUuJkTz9Ksp2gK3YY5oNMiuTHH5G8uNxpRbbC+Q5MTcuTGSXCcGg6s67pj+eb&#10;T+eU+MBMwxQYUdO98PRy+fHDRW8rMYcWVCMcQRDjq97WtA3BVkXheSs08ydghUGhBKdZQNati8ax&#10;HtG1Kuaz2eeiB9dYB1x4j7fXWUiXCV9KwcO9lF4EomqKsYV0unS+xrNYXrBq7ZhtOz6Ewf4hCs06&#10;g04nqGsWGNm47g8o3XEHHmQ44aALkLLjIuWA2ZSzN9k8tcyKlAsWx9upTP7/wfK77YMjXYNvd0aJ&#10;YRrf6BGrxsxaCYJ3WKDe+gr1nuyDGziPZMx2J52Of8yD7FJR91NRxS4Qjpfl4rScn1LCUZToRcQs&#10;DsbW+fBNgCaRqKlD76mUbHvrQ1YdVaIvAzedUnjPKmXi6UF1TbxLTGwccaUc2TJ88rArB29HWug7&#10;WhYxr5xJosJeiYz6KCSWBGOfp0BSMx4wGefChDKLWtaI7Opsht/obIwiJaoMAkZkiUFO2APAqJlB&#10;Ruyc9qAfTUXq5cl49rfAsvFkkTyDCZOx7gy49wAUZjV4zvpjkXJpYpVeodljwzjIk+Qtv+nw2W6Z&#10;Dw/M4ejgkOE6CPd4SAV9TWGgKGnB/XrvPupjR6OUkh5Hsab+54Y5QYn6brDXv5aLRZzdxCzOvsyR&#10;cceS12OJ2egrwKcvcfFYnsioH9RISgf6BbfGKnpFETMcfdeUBzcyVyGvCNw7XKxWSQ3n1bJwa54s&#10;j+CxqrEtn3cvzNmhdwM2/R2MY8uqNy2cdaOlgdUmgOxSfx/qOtQbZz01zrCX4jI55pPWYXsufwMA&#10;AP//AwBQSwMEFAAGAAgAAAAhAB2QLDDgAAAACAEAAA8AAABkcnMvZG93bnJldi54bWxMj0FLw0AQ&#10;he+C/2EZwUuxm1QbNGZSRFF6KIJVD94m2TGJze6G7LaN/97xpKfH8B7vfVOsJturA4+h8w4hnSeg&#10;2NXedK5BeHt9vLgGFSI5Q713jPDNAVbl6UlBufFH98KHbWyUlLiQE0Ib45BrHeqWLYW5H9iJ9+lH&#10;S1HOsdFmpKOU214vkiTTljonCy0NfN9yvdvuLcLHeorNV/oUNzuavc/WbVU/P1SI52fT3S2oyFP8&#10;C8MvvqBDKUyV3zsTVI+wTG5SiSJciYi/vEwzUBXCIstAl4X+/0D5AwAA//8DAFBLAQItABQABgAI&#10;AAAAIQC2gziS/gAAAOEBAAATAAAAAAAAAAAAAAAAAAAAAABbQ29udGVudF9UeXBlc10ueG1sUEsB&#10;Ai0AFAAGAAgAAAAhADj9If/WAAAAlAEAAAsAAAAAAAAAAAAAAAAALwEAAF9yZWxzLy5yZWxzUEsB&#10;Ai0AFAAGAAgAAAAhAPYzmoSRAgAAhQUAAA4AAAAAAAAAAAAAAAAALgIAAGRycy9lMm9Eb2MueG1s&#10;UEsBAi0AFAAGAAgAAAAhAB2QLDDgAAAACAEAAA8AAAAAAAAAAAAAAAAA6w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A7625D">
        <w:rPr>
          <w:sz w:val="20"/>
          <w:szCs w:val="20"/>
        </w:rPr>
        <w:t xml:space="preserve">Does this instructor have a current CCW with </w:t>
      </w:r>
      <w:r w:rsidR="00495468">
        <w:rPr>
          <w:sz w:val="20"/>
          <w:szCs w:val="20"/>
        </w:rPr>
        <w:t>Yuba</w:t>
      </w:r>
      <w:r w:rsidRPr="00A7625D">
        <w:rPr>
          <w:sz w:val="20"/>
          <w:szCs w:val="20"/>
        </w:rPr>
        <w:t xml:space="preserve"> County?   </w:t>
      </w:r>
      <w:r>
        <w:rPr>
          <w:sz w:val="20"/>
          <w:szCs w:val="20"/>
        </w:rPr>
        <w:tab/>
        <w:t xml:space="preserve">    </w:t>
      </w:r>
      <w:r w:rsidRPr="00A762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A7625D">
        <w:rPr>
          <w:b/>
          <w:sz w:val="20"/>
          <w:szCs w:val="20"/>
        </w:rPr>
        <w:t xml:space="preserve">No     </w:t>
      </w:r>
    </w:p>
    <w:p w:rsidR="0053288F" w:rsidRPr="00BA14C4" w:rsidRDefault="001F67EE" w:rsidP="00BA14C4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8A391" wp14:editId="6987BDBA">
                <wp:simplePos x="0" y="0"/>
                <wp:positionH relativeFrom="page">
                  <wp:posOffset>497205</wp:posOffset>
                </wp:positionH>
                <wp:positionV relativeFrom="paragraph">
                  <wp:posOffset>299720</wp:posOffset>
                </wp:positionV>
                <wp:extent cx="6366680" cy="211540"/>
                <wp:effectExtent l="0" t="0" r="1524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0" cy="21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A84FD" id="Rectangle 21" o:spid="_x0000_s1026" style="position:absolute;margin-left:39.15pt;margin-top:23.6pt;width:501.3pt;height:16.6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sYlAIAAK4FAAAOAAAAZHJzL2Uyb0RvYy54bWysVN9PGzEMfp+0/yHK+7heVzpWcUVVEdMk&#10;BAiYeA65pBcpibMk7bX76+fkfpQxtAe0PqRxbH+2v7N9frE3muyEDwpsRcuTCSXCcqiV3VT0x+PV&#10;pzNKQmS2ZhqsqOhBBHqx/PjhvHULMYUGdC08QRAbFq2raBOjWxRF4I0wLJyAExaVErxhEUW/KWrP&#10;WkQ3uphOJvOiBV87D1yEgK+XnZIuM76UgsdbKYOIRFcUc4v59Pl8TmexPGeLjWeuUbxPg70jC8OU&#10;xaAj1CWLjGy9+gvKKO4hgIwnHEwBUioucg1YTTl5Vc1Dw5zItSA5wY00hf8Hy292d56ouqLTkhLL&#10;DH6je2SN2Y0WBN+QoNaFBdo9uDvfSwGvqdq99Cb9Yx1kn0k9jKSKfSQcH+ef5/P5GXLPUTcty9NZ&#10;Zr04ejsf4jcBhqRLRT2Gz1yy3XWIGBFNB5MULIBW9ZXSOgupUcRae7Jj+InjPmeMHn9YafsuR4RJ&#10;nkUioCs53+JBi4Sn7b2QyB0WOc0J5649JsM4FzaWnaphtehyPJ3gL/GashzSz1IGTMgSqxuxe4DB&#10;sgMZsDuY3j65itz0o/PkX4l1zqNHjgw2js5GWfBvAWisqo/c2Q8kddQklp6hPmBneehGLjh+pfDz&#10;XrMQ75jHGcOOwL0Rb/GQGtqKQn+jpAH/6633ZI+tj1pKWpzZioafW+YFJfq7xaH4Ws6wuUjMwuz0&#10;yxQF/1Lz/FJjt2YN2DPY95hdvib7qIer9GCecL2sUlRUMcsxdkV59IOwjt0uwQXFxWqVzXCwHYvX&#10;9sHxBJ5YTe37uH9i3vU9HnE6bmCYb7Z41eqdbfK0sNpGkCrPwZHXnm9cCrlx+gWWts5LOVsd1+zy&#10;NwAAAP//AwBQSwMEFAAGAAgAAAAhAIrpVwfeAAAACQEAAA8AAABkcnMvZG93bnJldi54bWxMj81O&#10;wzAQhO9IvIO1SNyoTemPCdlUFQKhcqNUgqMbmyTCXke2m4a3r3sqx9GMZr4pV6OzbDAhdp4Q7icC&#10;mKHa644ahN3n650EFpMirawng/BnIqyq66tSFdof6cMM29SwXEKxUAhtSn3Beaxb41Sc+N5Q9n58&#10;cCplGRqugzrmcmf5VIgFd6qjvNCq3jy3pv7dHhzCIg7fGxnm3c6uZ24Twtt7evlCvL0Z10/AkhnT&#10;JQxn/IwOVWba+wPpyCzCUj7kJMJsOQV29oUUj8D2CFLMgVcl//+gOgEAAP//AwBQSwECLQAUAAYA&#10;CAAAACEAtoM4kv4AAADhAQAAEwAAAAAAAAAAAAAAAAAAAAAAW0NvbnRlbnRfVHlwZXNdLnhtbFBL&#10;AQItABQABgAIAAAAIQA4/SH/1gAAAJQBAAALAAAAAAAAAAAAAAAAAC8BAABfcmVscy8ucmVsc1BL&#10;AQItABQABgAIAAAAIQD1easYlAIAAK4FAAAOAAAAAAAAAAAAAAAAAC4CAABkcnMvZTJvRG9jLnht&#10;bFBLAQItABQABgAIAAAAIQCK6VcH3gAAAAkBAAAPAAAAAAAAAAAAAAAAAO4EAABkcnMvZG93bnJl&#10;di54bWxQSwUGAAAAAAQABADzAAAA+QUAAAAA&#10;" fillcolor="black [3213]" strokecolor="black [3213]" strokeweight="1pt">
                <w10:wrap anchorx="page"/>
              </v:rect>
            </w:pict>
          </mc:Fallback>
        </mc:AlternateContent>
      </w:r>
      <w:r w:rsidR="00FA135D" w:rsidRPr="009D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CDF44" wp14:editId="01DE0B00">
                <wp:simplePos x="0" y="0"/>
                <wp:positionH relativeFrom="margin">
                  <wp:posOffset>3228975</wp:posOffset>
                </wp:positionH>
                <wp:positionV relativeFrom="paragraph">
                  <wp:posOffset>6350</wp:posOffset>
                </wp:positionV>
                <wp:extent cx="14287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63337" id="Rectangle 16" o:spid="_x0000_s1026" style="position:absolute;margin-left:254.25pt;margin-top:.5pt;width:11.25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n1kQIAAIUFAAAOAAAAZHJzL2Uyb0RvYy54bWysVEtv2zAMvg/YfxB0Xx0H6WNGnSJo0WFA&#10;0RZth55VWYoFyKImKXGyXz9Ksp2gK3YY5oNMiuTHh0heXu06TbbCeQWmpuXJjBJhODTKrGv64+X2&#10;ywUlPjDTMA1G1HQvPL1afv502dtKzKEF3QhHEMT4qrc1bUOwVVF43oqO+ROwwqBQgutYQNati8ax&#10;HtE7Xcxns7OiB9dYB1x4j7c3WUiXCV9KwcODlF4EomuKsYV0unS+xbNYXrJq7ZhtFR/CYP8QRceU&#10;QacT1A0LjGyc+gOqU9yBBxlOOHQFSKm4SDlgNuXsXTbPLbMi5YLF8XYqk/9/sPx+++iIavDtzigx&#10;rMM3esKqMbPWguAdFqi3vkK9Z/voBs4jGbPdSdfFP+ZBdqmo+6moYhcIx8tyMb84P6WEo2igEaU4&#10;GFvnwzcBHYlETR16T6Vk2zsfsuqoEn0ZuFVa4z2rtImnB62aeJeY2DjiWjuyZfjkYVfGDNDbkRZy&#10;0bKIeeVMEhX2WmTUJyGxJBj7PAWSmvGAyTgXJpRZ1LJGZFenM/xGZ2MUybU2CBiRJQY5YQ8Ao2YG&#10;GbFzzIN+NBWplyfj2d8Cy8aTRfIMJkzGnTLgPgLQmNXgOeuPRcqliVV6g2aPDeMgT5K3/Fbhs90x&#10;Hx6Zw9HBIcN1EB7wkBr6msJAUdKC+/XRfdTHjkYpJT2OYk39zw1zghL93WCvfy0Xizi7iVmcns+R&#10;cceSt2OJ2XTXgE9f4uKxPJFRP+iRlA66V9waq+gVRcxw9F1THtzIXIe8InDvcLFaJTWcV8vCnXm2&#10;PILHqsa2fNm9MmeH3g3Y9Pcwji2r3rVw1o2WBlabAFKl/j7Udag3znpqnGEvxWVyzCetw/Zc/gYA&#10;AP//AwBQSwMEFAAGAAgAAAAhAJbrbJLfAAAACAEAAA8AAABkcnMvZG93bnJldi54bWxMj0FLw0AQ&#10;he+C/2EZwUtpN22JlJhNEUXpQYRWe/A2ScZsbHY2ZLdt/PdOT3qbx/d4816+Hl2nTjSE1rOB+SwB&#10;RVz5uuXGwMf783QFKkTkGjvPZOCHAqyL66scs9qfeUunXWyUhHDI0ICNsc+0DpUlh2Hme2JhX35w&#10;GEUOja4HPEu46/QiSe60w5blg8WeHi1Vh93RGfjcjLH5nr/E1wNO9pONLau3p9KY25vx4R5UpDH+&#10;meFSX6pDIZ1Kf+Q6qM5AmqxSsQqQScLT5eUoDSyWKegi1/8HFL8AAAD//wMAUEsBAi0AFAAGAAgA&#10;AAAhALaDOJL+AAAA4QEAABMAAAAAAAAAAAAAAAAAAAAAAFtDb250ZW50X1R5cGVzXS54bWxQSwEC&#10;LQAUAAYACAAAACEAOP0h/9YAAACUAQAACwAAAAAAAAAAAAAAAAAvAQAAX3JlbHMvLnJlbHNQSwEC&#10;LQAUAAYACAAAACEAg08Z9ZECAACFBQAADgAAAAAAAAAAAAAAAAAuAgAAZHJzL2Uyb0RvYy54bWxQ&#10;SwECLQAUAAYACAAAACEAlutskt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FA135D">
        <w:rPr>
          <w:b/>
          <w:sz w:val="20"/>
          <w:szCs w:val="20"/>
        </w:rPr>
        <w:t xml:space="preserve">                        </w:t>
      </w:r>
      <w:r w:rsidR="00FA135D">
        <w:rPr>
          <w:b/>
          <w:sz w:val="20"/>
          <w:szCs w:val="20"/>
        </w:rPr>
        <w:tab/>
      </w:r>
      <w:r w:rsidR="00FA135D">
        <w:rPr>
          <w:b/>
          <w:sz w:val="20"/>
          <w:szCs w:val="20"/>
        </w:rPr>
        <w:tab/>
      </w:r>
      <w:r w:rsidR="00FA135D">
        <w:rPr>
          <w:b/>
          <w:sz w:val="20"/>
          <w:szCs w:val="20"/>
        </w:rPr>
        <w:tab/>
      </w:r>
      <w:r w:rsidR="00FA135D">
        <w:rPr>
          <w:b/>
          <w:sz w:val="20"/>
          <w:szCs w:val="20"/>
        </w:rPr>
        <w:tab/>
      </w:r>
      <w:r w:rsidR="00FA135D">
        <w:rPr>
          <w:b/>
          <w:sz w:val="20"/>
          <w:szCs w:val="20"/>
        </w:rPr>
        <w:tab/>
      </w:r>
      <w:r w:rsidR="00FA135D">
        <w:rPr>
          <w:b/>
          <w:sz w:val="20"/>
          <w:szCs w:val="20"/>
        </w:rPr>
        <w:tab/>
        <w:t xml:space="preserve">        </w:t>
      </w:r>
      <w:r w:rsidR="00FA135D" w:rsidRPr="00A7625D">
        <w:rPr>
          <w:b/>
          <w:sz w:val="20"/>
          <w:szCs w:val="20"/>
        </w:rPr>
        <w:t>Yes - Permit # __________________</w:t>
      </w:r>
    </w:p>
    <w:sectPr w:rsidR="0053288F" w:rsidRPr="00BA14C4" w:rsidSect="00E1699E">
      <w:headerReference w:type="default" r:id="rId8"/>
      <w:footerReference w:type="default" r:id="rId9"/>
      <w:pgSz w:w="12240" w:h="15840"/>
      <w:pgMar w:top="720" w:right="720" w:bottom="72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5D" w:rsidRDefault="00FA135D" w:rsidP="00FA135D">
      <w:pPr>
        <w:spacing w:after="0" w:line="240" w:lineRule="auto"/>
      </w:pPr>
      <w:r>
        <w:separator/>
      </w:r>
    </w:p>
  </w:endnote>
  <w:endnote w:type="continuationSeparator" w:id="0">
    <w:p w:rsidR="00FA135D" w:rsidRDefault="00FA135D" w:rsidP="00FA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EE" w:rsidRPr="00745933" w:rsidRDefault="001F67EE" w:rsidP="001F67EE">
    <w:pPr>
      <w:jc w:val="center"/>
      <w:rPr>
        <w:b/>
        <w:iCs/>
        <w:color w:val="385623"/>
        <w:sz w:val="24"/>
        <w:szCs w:val="24"/>
      </w:rPr>
    </w:pPr>
    <w:r w:rsidRPr="00745933">
      <w:rPr>
        <w:b/>
        <w:iCs/>
        <w:color w:val="385623"/>
        <w:sz w:val="24"/>
        <w:szCs w:val="24"/>
      </w:rPr>
      <w:t xml:space="preserve">Yuba County Sheriff’s Department </w:t>
    </w:r>
    <w:r>
      <w:rPr>
        <w:b/>
        <w:iCs/>
        <w:color w:val="385623"/>
        <w:sz w:val="24"/>
        <w:szCs w:val="24"/>
      </w:rPr>
      <w:t xml:space="preserve">720 Yuba Street </w:t>
    </w:r>
    <w:r w:rsidRPr="00745933">
      <w:rPr>
        <w:b/>
        <w:iCs/>
        <w:color w:val="385623"/>
        <w:sz w:val="24"/>
        <w:szCs w:val="24"/>
      </w:rPr>
      <w:t>Marysville, CA  95901</w:t>
    </w:r>
  </w:p>
  <w:p w:rsidR="003C10A7" w:rsidRPr="003C10A7" w:rsidRDefault="00A66F95" w:rsidP="003C10A7">
    <w:pPr>
      <w:pStyle w:val="Footer"/>
      <w:jc w:val="center"/>
      <w:rPr>
        <w:rFonts w:ascii="Century Gothic" w:hAnsi="Century Gothic"/>
        <w:b/>
        <w:color w:val="2975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5D" w:rsidRDefault="00FA135D" w:rsidP="00FA135D">
      <w:pPr>
        <w:spacing w:after="0" w:line="240" w:lineRule="auto"/>
      </w:pPr>
      <w:r>
        <w:separator/>
      </w:r>
    </w:p>
  </w:footnote>
  <w:footnote w:type="continuationSeparator" w:id="0">
    <w:p w:rsidR="00FA135D" w:rsidRDefault="00FA135D" w:rsidP="00FA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5D" w:rsidRDefault="00FA135D" w:rsidP="00FA135D">
    <w:pPr>
      <w:pStyle w:val="Header"/>
      <w:jc w:val="center"/>
    </w:pPr>
    <w:r>
      <w:rPr>
        <w:noProof/>
      </w:rPr>
      <w:drawing>
        <wp:inline distT="0" distB="0" distL="0" distR="0">
          <wp:extent cx="3208020" cy="74466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ail signature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183" cy="795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0A7" w:rsidRDefault="00A6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ABA"/>
    <w:multiLevelType w:val="hybridMultilevel"/>
    <w:tmpl w:val="1940FC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D"/>
    <w:rsid w:val="001F67EE"/>
    <w:rsid w:val="00242E1C"/>
    <w:rsid w:val="002A4965"/>
    <w:rsid w:val="00495468"/>
    <w:rsid w:val="0053288F"/>
    <w:rsid w:val="00580A1A"/>
    <w:rsid w:val="00652608"/>
    <w:rsid w:val="00745933"/>
    <w:rsid w:val="00A261C0"/>
    <w:rsid w:val="00A66F95"/>
    <w:rsid w:val="00A83295"/>
    <w:rsid w:val="00BA14C4"/>
    <w:rsid w:val="00D40EA4"/>
    <w:rsid w:val="00E1699E"/>
    <w:rsid w:val="00F2552D"/>
    <w:rsid w:val="00F443B2"/>
    <w:rsid w:val="00FA135D"/>
    <w:rsid w:val="00FC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83C8CA"/>
  <w15:chartTrackingRefBased/>
  <w15:docId w15:val="{E598A191-E134-4818-A404-7091D868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3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5D"/>
  </w:style>
  <w:style w:type="paragraph" w:styleId="Footer">
    <w:name w:val="footer"/>
    <w:basedOn w:val="Normal"/>
    <w:link w:val="FooterChar"/>
    <w:uiPriority w:val="99"/>
    <w:unhideWhenUsed/>
    <w:rsid w:val="00FA1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5D"/>
  </w:style>
  <w:style w:type="paragraph" w:styleId="ListParagraph">
    <w:name w:val="List Paragraph"/>
    <w:basedOn w:val="Normal"/>
    <w:uiPriority w:val="34"/>
    <w:qFormat/>
    <w:rsid w:val="00FA135D"/>
    <w:pPr>
      <w:ind w:left="720"/>
      <w:contextualSpacing/>
    </w:pPr>
  </w:style>
  <w:style w:type="table" w:styleId="TableGrid">
    <w:name w:val="Table Grid"/>
    <w:basedOn w:val="TableNormal"/>
    <w:uiPriority w:val="59"/>
    <w:rsid w:val="00FA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C345-E9A5-4356-AEE9-C4140E23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 Casey</dc:creator>
  <cp:keywords/>
  <dc:description/>
  <cp:lastModifiedBy>Dias, Casey</cp:lastModifiedBy>
  <cp:revision>18</cp:revision>
  <cp:lastPrinted>2024-04-04T17:15:00Z</cp:lastPrinted>
  <dcterms:created xsi:type="dcterms:W3CDTF">2024-04-01T17:37:00Z</dcterms:created>
  <dcterms:modified xsi:type="dcterms:W3CDTF">2024-04-04T17:46:00Z</dcterms:modified>
</cp:coreProperties>
</file>